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D4" w:rsidRDefault="00704AD4" w:rsidP="00704AD4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b/>
          <w:bCs/>
          <w:sz w:val="24"/>
          <w:szCs w:val="24"/>
        </w:rPr>
      </w:pPr>
      <w:r>
        <w:rPr>
          <w:rFonts w:ascii="FigurineCB AriesSP" w:hAnsi="FigurineCB AriesSP"/>
          <w:b/>
          <w:bCs/>
          <w:sz w:val="24"/>
          <w:szCs w:val="24"/>
        </w:rPr>
        <w:t>(M) Olape,Bunmi - Maduagwuna,Emmanuel [B74]</w:t>
      </w:r>
    </w:p>
    <w:p w:rsidR="00704AD4" w:rsidRDefault="00704AD4" w:rsidP="00704AD4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>African Zone 4.2 Chess Championship (8), 24.06.2012</w:t>
      </w:r>
    </w:p>
    <w:p w:rsidR="00704AD4" w:rsidRDefault="00704AD4" w:rsidP="00704AD4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 xml:space="preserve"> 1.e2-e4 c7-c5 2.Ng1–f3 Nb8-c6 3.Nb1–c3 g7-g6 4.d2-d4 c5xd4 5.Nf3xd4 Bf8-g7 6.Bc1–e3 Ng8-f6 7.Nd4-b3 0–0 8.Bf1–e2 d7-d6 9.0–0 Nc6-e5 10.h2-h3 Bc8-e6 11.Nb3-d4 Ne5-c4 12.Be2xc4 Be6xc4 13.Rf1–e1 Ra8-c8 14.Qd1–d2 b7-b5 15.a2-a3 a7-a5 16.Be3-h6 Bg7xh6 17.Qd2xh6 Qd8-b6 18.Nd4-f3 Rc8-c5 19.Nf3-g5 Rc5-e5 20.Nc3-d1 Qb6-c5 21.h3-h4 Bc4-e6 22.Nd1–e3 Re5xe4 23.Ng5xe4 Nf6xe4 24.Qh6-f4 Ne4-f6 25.Ra1–d1 Rf8-c8 26.Qf4-d4 Qc5-h5 27.Rd1–d3 Rc8-c5 28.Rd3-c3 Rc5-e5 29.g2-g3 Be6-g4 30.Ne3-g2 Re5-d5 31.Qd4-f4 Rd5-f5 32.Qf4-d2 Bg4-f3 33.Re1xe7 Bf3xg2 34.Kg1xg2 Nf6-g4 35.Re7-e8+ Kg8-g7 36.f2-f3 Ng4-f6 37.Re8-e2 g6-g5 38.h4xg5 Rf5xg5 39.Qd2xd6 Rg5-d5 40.Qd6-f4 Qh5-g6 41.Rc3-c6 Rd5-f5 42.Qf4-d4 Rf5-g5 43.Qd4-d6 Qg6-f5 44.Qd6-d3 Qf5-f4 45.Kg2-f1 Qf4xg3 46.Qd3-e3 Nf6-d5 47.Qe3-f2 Qg3-h3+ 48.Kf1–e1 f7-f6 49.Rc6-c5 Qh3-h1+ 50.Ke1–d2 Rg5-g1 51.Re2-e1 Rg1xe1 52.Qf2xe1 Qh1–h6+ 53.Kd2-d3 Qh6-g5 54.Rc5xb5 a5-a4 55.c2-c4 Nd5-f4+ 56.Kd3-c3 Qg5-g2 57.Rb5-b7+ Kg7-h6 58.Qe1–e4 Nf4-e2+ 59.Kc3-b4 1–0</w:t>
      </w:r>
    </w:p>
    <w:p w:rsidR="00704AD4" w:rsidRDefault="00704AD4" w:rsidP="00704AD4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704AD4" w:rsidRDefault="00704AD4" w:rsidP="00704AD4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</w:p>
    <w:p w:rsidR="00487EAD" w:rsidRDefault="004D1D15" w:rsidP="00487EAD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b/>
          <w:bCs/>
          <w:sz w:val="24"/>
          <w:szCs w:val="24"/>
        </w:rPr>
      </w:pPr>
      <w:r>
        <w:rPr>
          <w:rFonts w:ascii="FigurineCB AriesSP" w:hAnsi="FigurineCB AriesSP"/>
          <w:b/>
          <w:bCs/>
          <w:sz w:val="24"/>
          <w:szCs w:val="24"/>
        </w:rPr>
        <w:t>(M</w:t>
      </w:r>
      <w:r w:rsidR="00487EAD">
        <w:rPr>
          <w:rFonts w:ascii="FigurineCB AriesSP" w:hAnsi="FigurineCB AriesSP"/>
          <w:b/>
          <w:bCs/>
          <w:sz w:val="24"/>
          <w:szCs w:val="24"/>
        </w:rPr>
        <w:t>) Bisiriyu,Oluwaseun - Emojong,Elijah [A03]</w:t>
      </w:r>
    </w:p>
    <w:p w:rsidR="00487EAD" w:rsidRDefault="00487EAD" w:rsidP="00487EAD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>Africa</w:t>
      </w:r>
      <w:r w:rsidR="004E3983">
        <w:rPr>
          <w:rFonts w:ascii="FigurineCB AriesSP" w:hAnsi="FigurineCB AriesSP"/>
          <w:sz w:val="20"/>
          <w:szCs w:val="20"/>
        </w:rPr>
        <w:t>n Zone 4.2 Chess Championship (8</w:t>
      </w:r>
      <w:r>
        <w:rPr>
          <w:rFonts w:ascii="FigurineCB AriesSP" w:hAnsi="FigurineCB AriesSP"/>
          <w:sz w:val="20"/>
          <w:szCs w:val="20"/>
        </w:rPr>
        <w:t>), 24.06.2012</w:t>
      </w:r>
    </w:p>
    <w:p w:rsidR="00487EAD" w:rsidRDefault="00487EAD" w:rsidP="00487EAD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 xml:space="preserve"> 1.f2-f4 Ng8-f6 2.Ng1–f3 g7-g6 3.b2-b3 Bf8-g7 4.Bc1–b2 d7-d5 5.e2-e3 0–0 6.g2-g3 c7-c5 7.Bf1–g2 Nb8-c6 8.0–0 Bc8-f5 9.d2-d3 Qd8-c8 10.Qd1–e2 Rf8-d8 11.a2-a3 Bf5-g4 12.Nb1–d2 a7-a5 13.Ra1–b1 h7-h5 14.Qe2-f2 Bg4-h3 15.Bg2xh3 Qc8xh3 16.Nf3-g5 Qh3-d7 17.h2-h3 b7-b6 18.Kg1–h2 Ra8-a7 19.Nd2-f3 e7-e6 20.Nf3-e5 Nc6xe5 21.f4xe5 Nf6-h7 22.Ng5-f3 Ra7-c7 23.Nf3-d2 b6-b5 24.Nd2-f3 Rd8-c8 25.Rb1–e1 Rc8-f8 26.Qf2-d2 c5-c4 27.Re1–e2 c4xb3 28.c2xb3 a5-a4 29.b3-b4 Rf8-c8 30.Rf1–f2 Qd7-d8 31.Qd2-d1 Nh7-g5 32.Nf3-d4 Qd8-e8 33.h3-h4 Ng5-h7 34.Nd4-f3 Nh7-f8 35.Re2-c2 Nf8-d7 36.Bb2-d4 Nd7-b8 37.Bd4-c5 Nb8-c6 38.Bc5-d6 Rc7-d7 39.Qd1–c1 Rd7-d8 40.Kh2-g2 Bg7-h6 41.d3-d4 ½–½</w:t>
      </w:r>
    </w:p>
    <w:p w:rsidR="00487EAD" w:rsidRDefault="00487EAD" w:rsidP="00487EAD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487EAD" w:rsidRDefault="00487EAD" w:rsidP="00487EAD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</w:p>
    <w:p w:rsidR="00FA79A6" w:rsidRDefault="00FA79A6" w:rsidP="00FA79A6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b/>
          <w:bCs/>
          <w:sz w:val="24"/>
          <w:szCs w:val="24"/>
        </w:rPr>
      </w:pPr>
      <w:r>
        <w:rPr>
          <w:rFonts w:ascii="FigurineCB AriesSP" w:hAnsi="FigurineCB AriesSP"/>
          <w:b/>
          <w:bCs/>
          <w:sz w:val="24"/>
          <w:szCs w:val="24"/>
        </w:rPr>
        <w:t>(M) Sameh,Sadek - Onovughe,Ochuko [D05]</w:t>
      </w:r>
    </w:p>
    <w:p w:rsidR="00FA79A6" w:rsidRDefault="00FA79A6" w:rsidP="00FA79A6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>African Zone 4.2 Chess Championship (8), 24.06.2012</w:t>
      </w:r>
    </w:p>
    <w:p w:rsidR="00FA79A6" w:rsidRDefault="00FA79A6" w:rsidP="00FA79A6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 xml:space="preserve"> 1.d2-d4 Ng8-f6 2.Ng1–f3 d7-d5 3.e2-e3 e7-e6 4.Bf1–d3 Nb8-d7 5.Nb1–d2 c7-c5 6.c2-c3 Bf8-e7 7.0–0 Qd8-c7 8.Rf1–e1 b7-b6 9.e3-e4 d5xe4 10.Nd2xe4 Bc8-b7 11.d4xc5 b6xc5 12.Ne4xf6+ Nd7xf6 13.Bd3-b5+ Bb7-c6 14.Bc1–f4 Qc7-b7 15.Bb5xc6+ Qb7xc6 16.Nf3-e5 Qc6-a6 17.Qd1–f3 0–0 18.Bf4-g5 Nf6-d5 19.Bg5xe7 Nd5xe7 20.Ne5-d7 Rf8-d8 21.Nd7xc5 Qa6-b5 22.Nc5-b7 Rd8-f8 23.b2-b4 Ne7-d5 24.Nb7-d6 Qb5-c6 25.Nd6-e4 Ra8-c8 26.Ne4-c5 Rf8-d8 27.Re1–d1 Qc6-c7 28.Rd1–d4 Nd5-f6 29.Ra1–d1 Rd8xd4 30.Rd1xd4 h7-h6 31.g2-g3 Nf6-d5 32.Kg1–g2 Qc7-e5 33.Nc5-d3 Qe5-b8 34.Nd3-c5 Qb8-e5 35.a2-a3 Qe5-e1 36.c3-c4 Nd5-f6 37.Rd4-d1 Qe1–e5 38.Nc5-d7 Nf6xd7 39.Rd1xd7 f7-f5 40.c4-c5 a7-a5 41.Qf3-e3 Qe5-f6 42.b4-b5 e6-e5 43.c5-c6 e5-e4 1–0</w:t>
      </w:r>
    </w:p>
    <w:p w:rsidR="00FA79A6" w:rsidRDefault="00FA79A6" w:rsidP="00FA79A6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FA79A6" w:rsidRDefault="00FA79A6" w:rsidP="00FA79A6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</w:p>
    <w:p w:rsidR="009C7063" w:rsidRDefault="009C7063" w:rsidP="009C7063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b/>
          <w:bCs/>
          <w:sz w:val="24"/>
          <w:szCs w:val="24"/>
        </w:rPr>
      </w:pPr>
      <w:r>
        <w:rPr>
          <w:rFonts w:ascii="FigurineCB AriesSP" w:hAnsi="FigurineCB AriesSP"/>
          <w:b/>
          <w:bCs/>
          <w:sz w:val="24"/>
          <w:szCs w:val="24"/>
        </w:rPr>
        <w:t>(M) Elnasri,Mohammed - Adu,Oladapo [B96]</w:t>
      </w:r>
    </w:p>
    <w:p w:rsidR="009C7063" w:rsidRDefault="009C7063" w:rsidP="009C7063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>African Zone 4.2 Chess Championship (8), 24.06.2012</w:t>
      </w:r>
    </w:p>
    <w:p w:rsidR="009C7063" w:rsidRDefault="009C7063" w:rsidP="009C7063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 xml:space="preserve"> 1.e2-e4 c7-c5 2.Ng1–f3 d7-d6 3.d2-d4 c5xd4 4.Nf3xd4 Ng8-f6 5.Nb1–c3 a7-a6 6.Bc1–g5 e7-e6 7.f2-f4 Qd8-c7 8.Qd1–f3 b7-b5 9.0–0–0 b5-b4 10.Nc3-e2 Nb8-d7 11.g2-g4 Bc8-b7 12.Bg5xf6 Nd7xf6 13.Ne2-g3 Ra8-c8 14.Rd1–d2 Bf8-e7 15.g4-g5 Nf6-d7 16.Kc1–b1 g7-g6 17.h2-h4 e6-e5 18.Nd4-b3 e5xf4 19.Qf3xf4 Nd7-e5 20.Bf1–h3 Rc8-b8 21.Rh1–f1 a6-a5 22.Nb3-d4 Bb7-a6 23.Rf1–f2 0–0 24.h4-h5 Qc7-d8 25.Nd4-f3 Ne5xf3 26.Qf4xf3 Be7xg5 27.Rd2-d1 Qd8-e7 28.Rf2-g2 Kg8-h8 29.Rg2-h2 Bg5-f6 30.Rh2-f2 Bf6-g7 31.h5-h6 Bg7-e5 32.Ng3-f1 Ba6-b7 33.Nf1–e3 f7-f5 34.Ne3-d5 f5xe4 35.Qf3-e3 Qe7-h4 36.Rf2xf8+ Rb8xf8 37.Bh3-g2 Qh4-g4 38.Qe3-h3 Qg4xd1# 0–1</w:t>
      </w:r>
    </w:p>
    <w:p w:rsidR="009C7063" w:rsidRDefault="009C7063" w:rsidP="009C7063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9C7063" w:rsidRDefault="009C7063" w:rsidP="009C7063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</w:p>
    <w:p w:rsidR="002E770B" w:rsidRDefault="000367EB" w:rsidP="002E770B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b/>
          <w:bCs/>
          <w:sz w:val="24"/>
          <w:szCs w:val="24"/>
        </w:rPr>
      </w:pPr>
      <w:r>
        <w:rPr>
          <w:rFonts w:ascii="FigurineCB AriesSP" w:hAnsi="FigurineCB AriesSP"/>
          <w:b/>
          <w:bCs/>
          <w:sz w:val="24"/>
          <w:szCs w:val="24"/>
        </w:rPr>
        <w:t>(M</w:t>
      </w:r>
      <w:r w:rsidR="002E770B">
        <w:rPr>
          <w:rFonts w:ascii="FigurineCB AriesSP" w:hAnsi="FigurineCB AriesSP"/>
          <w:b/>
          <w:bCs/>
          <w:sz w:val="24"/>
          <w:szCs w:val="24"/>
        </w:rPr>
        <w:t>) Kigigha,Bomo - Kwadwo,Bonsu [A16]</w:t>
      </w:r>
    </w:p>
    <w:p w:rsidR="002E770B" w:rsidRDefault="002E770B" w:rsidP="002E770B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>African Zone 4.2 Chess Championship (8), 24.06.2012</w:t>
      </w:r>
    </w:p>
    <w:p w:rsidR="002E770B" w:rsidRDefault="002E770B" w:rsidP="002E770B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 xml:space="preserve"> 1.c2-c4 Ng8-f6 2.Nb1–c3 d7-d5 3.c4xd5 Nf6xd5 4.g2-g3 e7-e6 5.Bf1–g2 Bf8-e7 6.Ng1–f3 0–0 7.0–0 c7-c5 8.Nc3xd5 e6xd5 9.d2-d4 b7-b6 10.Bc1–e3 Bc8-e6 11.Ra1–c1 Nb8-d7 12.Qd1–a4 a7-a6 13.d4xc5 b6xc5 14.h2-h4 Nd7-b6 15.Qa4-c2 Nb6-c4 16.Be3-f4 Qd8-b6 17.Nf3-g5 Be7xg5 18.h4xg5 </w:t>
      </w:r>
      <w:r>
        <w:rPr>
          <w:rFonts w:ascii="FigurineCB AriesSP" w:hAnsi="FigurineCB AriesSP"/>
          <w:sz w:val="20"/>
          <w:szCs w:val="20"/>
        </w:rPr>
        <w:lastRenderedPageBreak/>
        <w:t>Qb6xb2 19.Qc2xb2 Nc4xb2 20.Rc1xc5 Nb2-a4 21.Rc5-a5 Na4-c3 22.Rf1–e1 Nc3-e4 23.Re1–c1 Rf8-c8 24.Rc1xc8+ Ra8xc8 25.Ra5xa6 Ne4xg3 26.Bg2-f3 d5-d4 27.a2-a3 Be6-c4 28.Ra6-d6 Bc4xe2 29.Bf3-b7 Rc8-e8 30.a3-a4 Be2-g4 31.Kg1–g2 Bg4-f5 32.Rd6xd4 Ng3-e2 33.Rd4-d6 Ne2xf4+ 34.Kg2-g3 Kg8-f8 35.Rd6-d4 Re8-b8 36.Bb7-f3 Bf5-c8 37.a4-a5 Bc8-b7 38.Bf3xb7 Rb8xb7 39.Rd4-a4 Kf8-e7 40.Kg3-f3 Ke7-d6 41.Kf3-e4 Kd6-c5 42.Ra4-a2 Rb7-a7 43.f2-f3 Ra7-e7+ 44.Ke4xf4 Kc5-b4 45.g5-g6 f7xg6 46.a5-a6 Kb4-b3 47.Ra2-a1 Kb3-b2 48.Ra1–a5 Kb2-c3 49.Kf4-g5 Kc3-b4 50.Ra5-a1 1–0</w:t>
      </w:r>
    </w:p>
    <w:p w:rsidR="002E770B" w:rsidRDefault="002E770B" w:rsidP="002E770B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2E770B" w:rsidRDefault="002E770B" w:rsidP="002E770B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</w:p>
    <w:p w:rsidR="00BD64D8" w:rsidRDefault="00BD64D8"/>
    <w:sectPr w:rsidR="00BD64D8" w:rsidSect="00A934C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igurineCB AriesSP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704AD4"/>
    <w:rsid w:val="000367EB"/>
    <w:rsid w:val="002E770B"/>
    <w:rsid w:val="00487EAD"/>
    <w:rsid w:val="004D1D15"/>
    <w:rsid w:val="004E3983"/>
    <w:rsid w:val="00704AD4"/>
    <w:rsid w:val="009C7063"/>
    <w:rsid w:val="00BD64D8"/>
    <w:rsid w:val="00FA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Five</dc:creator>
  <cp:lastModifiedBy>Five</cp:lastModifiedBy>
  <cp:revision>3</cp:revision>
  <dcterms:created xsi:type="dcterms:W3CDTF">2012-06-25T09:12:00Z</dcterms:created>
  <dcterms:modified xsi:type="dcterms:W3CDTF">2012-06-25T11:56:00Z</dcterms:modified>
</cp:coreProperties>
</file>