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D" w:rsidRDefault="00B6030D" w:rsidP="00B6030D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Kwadwo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,Bonsu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Olape,Bunmi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[A21]</w:t>
      </w:r>
    </w:p>
    <w:p w:rsidR="00B6030D" w:rsidRDefault="00B6030D" w:rsidP="00B6030D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(4), 19.06.2012</w:t>
      </w:r>
    </w:p>
    <w:p w:rsidR="00B6030D" w:rsidRDefault="00B6030D" w:rsidP="00B6030D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e7-e5 2.Nb1–c3 f7-f5 3.d2-d3 Ng8-f6 4.Ng1–f3 d7-d6 5.Bc1–g5 Bf8-e7 6.e2-e4 0–0 7.Bf1–e2 Bc8-e6 8.Bg5xf6 Be7xf6 9.Nc3-d5 Nb8-d7 10.0–0 c7-c6 11.Nd5xf6+ Qd8xf6 12.e4xf5 Be6xf5 13.Nf3-e1 Nd7-c5 14.b2-b4 Nc5-e6 15.Be2-g4 Ne6-f4 16.Bg4xf5 Qf6xf5 17.Kg1–h1 Rf8-f6 18.g2-g3 Qf5-h3 19.Rf1–g1 Qh3xh2+ 0–1</w:t>
      </w:r>
    </w:p>
    <w:p w:rsidR="00B6030D" w:rsidRDefault="00B6030D" w:rsidP="00B6030D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B0B4E" w:rsidRDefault="007B0B4E" w:rsidP="007B0B4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Elnasri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,Mohammed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Bisiriyu,Oluwaseun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[C45]</w:t>
      </w:r>
    </w:p>
    <w:p w:rsidR="007B0B4E" w:rsidRDefault="007B0B4E" w:rsidP="007B0B4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Championship (4), 19.06.2012</w:t>
      </w:r>
    </w:p>
    <w:p w:rsidR="007B0B4E" w:rsidRDefault="007B0B4E" w:rsidP="007B0B4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e7-e5 2.Ng1–f3 Nb8-c6 3.d2-d4 e5xd4 4.Nf3xd4 Bf8-c5 5.Nd4-b3 Bc5-b6 6.a2-a4 a7-a5 7.Bf1–e2 Qd8-f6 8.0–0 Ng8-e7 9.Nb1–c3 0–0 10.Nc3-d5 Ne7xd5 11.e4xd5 Nc6-e5 12.Nb3-d2 d7-d6 13.Nd2-e4 Qf6-g6 14.Ne4-g3 Bc8-g4 15.c2-c3 Ra8-e8 16.Be2xg4 Ne5xg4 17.Bc1–f4 h7-h5 18.h2-h3 Ng4-f6 19.Rf1–e1 Re8xe1+ 20.Qd1xe1 Nf6xd5 21.Qe1–d2 Nd5xf4 22.Qd2xf4 Rf8-e8 23.b2-b4 Re8-e5 24.Qf4-f3 h5-h4 25.Ng3-h1 c7-c6 26.b4-b5 d6-d5 27.Qf3-f4 Qg6-e4 28.Qf4xe4 Re5xe4 29.Ra1–b1 Bb6-c7 30.b5xc6 b7xc6 31.Rb1–a1 Re4-c4 32.Ra1–a3 d5-d4 33.g2-g3 Rc4xc3 34.Ra3-a2 h4xg3 35.Nh1xg3 Bc7xg3 36.f2xg3 Rc3xg3+ 37.Kg1–h2 Rg3-c3 38.Ra2-d2 c6-c5 39.h3-h4 d4-d3 40.Kh2-g1 Rc3-c1+ 41.Kg1–f2 Rc1–c2 42.Kf2-e3 Rc2xd2 0–1</w:t>
      </w:r>
    </w:p>
    <w:p w:rsidR="007B0B4E" w:rsidRDefault="007B0B4E" w:rsidP="007B0B4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B0B4E" w:rsidRDefault="007B0B4E" w:rsidP="007B0B4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69370D" w:rsidRDefault="0069370D" w:rsidP="0069370D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Emojong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,Elijah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Maduagwuna,Emmanuel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[D85]</w:t>
      </w:r>
    </w:p>
    <w:p w:rsidR="0069370D" w:rsidRDefault="0069370D" w:rsidP="0069370D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(4), 19.06.2012</w:t>
      </w:r>
    </w:p>
    <w:p w:rsidR="0069370D" w:rsidRDefault="0069370D" w:rsidP="0069370D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2.c2-c4 g7-g6 3.Nb1–c3 d7-d5 4.c4xd5 Nf6xd5 5.e2-e4 Nd5xc3 6.b2xc3 Bf8-g7 7.Bf1–b5+ c7-c6 8.Bb5-a4 0–0 9.Ng1–e2 b7-b5 10.Ba4-b3 Nb8-d7 11.0–0 Nd7-b6 12.Bc1–g5 a7-a5 13.a2-a3 h7-h6 14.Bg5-e3 Bc8-a6 15.Ne2-f4 Kg8-h7 16.Qd1–g4 Nb6-c4 17.e4-e5 e7-e6 18.Bb3-c2 Qd8-g5 19.Qg4-h3 Qg5-e7 20.Nf4-h5 Rf8-h8 21.Qh3-f3 Ra8-c8 22.Bc2-e4 c6-c5 23.Qf3-f4 b5-b4 24.Rf1–e1 b4xc3 25.Nh5-f6+ Bg7xf6 26.e5xf6 Qe7-f8 27.d4-d5 e6-e5 28.Qf4-h4 Nc4-d2 29.Be4-c2 Nd2-c4 30.Be3-c1 Rc8-d8 31.Ra1–b1 Rd8xd5 32.Rb1–b8 Qf8xb8 33.Qh4xh6+ Kh7-g8 1–0</w:t>
      </w:r>
    </w:p>
    <w:p w:rsidR="0069370D" w:rsidRDefault="0069370D" w:rsidP="0069370D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69370D" w:rsidRDefault="0069370D" w:rsidP="0069370D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A95CAA" w:rsidRDefault="00A95CAA" w:rsidP="00A95CA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Kigigha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,Bomo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Sameh,Sadek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[A12]</w:t>
      </w:r>
    </w:p>
    <w:p w:rsidR="00A95CAA" w:rsidRDefault="00A95CAA" w:rsidP="00A95CA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(4), 19.06.2012</w:t>
      </w:r>
    </w:p>
    <w:p w:rsidR="00A95CAA" w:rsidRDefault="00A95CAA" w:rsidP="00A95CAA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c7-c6 2.Ng1–f3 d7-d5 3.b2-b3 Bc8-f5 4.g2-g3 e7-e6 5.Bf1–g2 Ng8-f6 6.Bc1–b2 Bf8-e7 7.0–0 0–0 8.d2-d3 h7-h6 9.Nb1–c3 a7-a5 10.Qd1–c2 Nb8-a6 11.e2-e4 Bf5-h7 12.e4-e5 Na6-b4 13.Qc2-d2 Nf6-d7 14.c4xd5 c6xd5 15.d3-d4 Nb4-d3 16.Rf1–d1 Nd3xb2 17.Qd2xb2 Qd8-b6 18.a2-a4 Ra8-c8 19.Ra1–c1 Be7-b4 20.Nc3-a2 Rc8-c6 21.Na2xb4 Qb6xb4 22.Rc1xc6 b7xc6 23.Rd1–c1 c6-c5 24.Qb2-c3 Qb4xc3 25.Rc1xc3 Rf8-c8 26.Bg2-f1 c5-c4 27.b3xc4 d5xc4 28.Rc3xc4 Rc8xc4 29.Bf1xc4 Nd7-b6 30.Bc4-b5 Bh7-c2 31.Nf3-d2 Kg8-f8 32.f2-f4 Kf8-e7 33.Kg1–f2 f7-f6 34.g3-g4 Bc2-d1 35.h2-h3 Bd1–c2 36.Bb5-c6 Ke7-d8 37.Bc6-b5 Kd8-e7 38.Kf2-g3 Bc2-d1 39.Kg3-f2 Bd1–c2 ½–½</w:t>
      </w:r>
    </w:p>
    <w:p w:rsidR="00A95CAA" w:rsidRDefault="00A95CAA" w:rsidP="00A95CAA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A95CAA" w:rsidRDefault="00A95CAA" w:rsidP="00A95CAA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4305EF" w:rsidRDefault="004305EF" w:rsidP="004305E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Adu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,Oladapo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Onovughe,Ochuko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[B98]</w:t>
      </w:r>
    </w:p>
    <w:p w:rsidR="004305EF" w:rsidRDefault="004305EF" w:rsidP="004305E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(4), 20.06.2012</w:t>
      </w:r>
    </w:p>
    <w:p w:rsidR="004305EF" w:rsidRDefault="004305EF" w:rsidP="004305E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2.Ng1–f3 d7-d6 3.d2-d4 c5xd4 4.Nf3xd4 Ng8-f6 5.Nb1–c3 a7-a6 6.Bc1–g5 e7-e6 7.f2-f4 Nb8-c6 8.Nd4-b3 Bf8-e7 9.Qd1–f3 Qd8-c7 10.0–0–0 Bc8-d7 11.Bf1–d3 0–0 12.Rh1–e1 Rf8-c8 13.Kc1–b1 b7-b5 14.g2-g4 b5-b4 15.Nc3-e2 a6-a5 16.Nb3-d4 a5-a4 17.Nd4xc6 Bd7xc6 18.Ne2-g3 a4-a3 19.b2-b3 h7-h6 20.Bg5xf6 Be7xf6 21.Ng3-h5 Bc6-d5 22.f4-f5 e6-e5 23.g4-g5 ½–½</w:t>
      </w:r>
    </w:p>
    <w:p w:rsidR="004305EF" w:rsidRDefault="004305EF" w:rsidP="004305E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305EF" w:rsidRDefault="004305EF" w:rsidP="004305E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6030D" w:rsidRDefault="00B6030D" w:rsidP="00B6030D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ED5DAE" w:rsidRDefault="00ED5DAE" w:rsidP="00ED5DA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Olatunji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,Oluwatobiloba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Onoja,Iyefu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[A10]</w:t>
      </w:r>
    </w:p>
    <w:p w:rsidR="00ED5DAE" w:rsidRDefault="00ED5DAE" w:rsidP="00ED5DA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(4), 19.06.2012</w:t>
      </w:r>
    </w:p>
    <w:p w:rsidR="00ED5DAE" w:rsidRDefault="00ED5DAE" w:rsidP="00ED5DA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d7-d5 2.c4xd5 Qd8xd5 3.Nb1–c3 Qd5-d8 4.g2-g3 c7-c6 5.Bf1–g2 e7-e6 6.Ng1–f3 Ng8-f6 7.0–0 Bf8-e7 8.d2-d4 0–0 9.Qd1–c2 Bc8-d7 10.Bc1–f4 Qd8-c7 11.Bf4xc7 c6-c5 12.Bc7-e5 Nb8-c6 13.Be5xf6 Be7xf6 14.d4xc5 Ra8-c8 15.Nc3-e4 b7-b6 16.Ne4xf6+ g7xf6 17.c5xb6 Nc6-d4 18.Qc2-d2 </w:t>
      </w:r>
      <w:r>
        <w:rPr>
          <w:rFonts w:ascii="FigurineCB AriesSP" w:hAnsi="FigurineCB AriesSP"/>
          <w:sz w:val="20"/>
          <w:szCs w:val="20"/>
        </w:rPr>
        <w:lastRenderedPageBreak/>
        <w:t>Nd4xf3+ 19.Bg2xf3 Bd7-c6 20.Bf3xc6 Rc8xc6 21.b6xa7 Rf8-a8 22.Ra1–c1 Rc6xc1 23.Rf1xc1 Ra8xa7 24.Qd2-h6 Ra7-a8 25.Qh6xf6 Kg8-f8 26.Rc1–c7 Kf8-e8 27.Qf6-e7# 1–0</w:t>
      </w:r>
    </w:p>
    <w:p w:rsidR="00ED5DAE" w:rsidRDefault="00ED5DAE" w:rsidP="00ED5DA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ED5DAE" w:rsidRDefault="00ED5DAE" w:rsidP="00ED5DA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DB34B2" w:rsidRDefault="00DB34B2" w:rsidP="00DB34B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Namaganda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,Christine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Asanga,Nsisong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[A00]</w:t>
      </w:r>
    </w:p>
    <w:p w:rsidR="00DB34B2" w:rsidRDefault="00DB34B2" w:rsidP="00DB34B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(4), 19.06.2012</w:t>
      </w:r>
    </w:p>
    <w:p w:rsidR="00DB34B2" w:rsidRDefault="00DB34B2" w:rsidP="00DB34B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1.g2-g4 e7-e5 2.Bf1–g2 d7-d5 3.h2-h3 b7-b6 4.c2-c4 Bc8-b7 5.Nb1–c3 c7-c6 6.Qd1–a4 d5xc4 7.Qa4xc4 b6-b5 8.Nc3xb5 Qd8-b6 9.Nb5-c3 Nb8-d7 10.Ng1–f3 Bf8-e7 11.d2-d4 Bb7-a6 12.Qc4-b3 Qb6-c7 13.Nf3xe5 Nd7xe5 14.d4xe5 Ra8-b8 15.Qb3-a4 Ba6-b5 16.Qa4-f4 a7-a5 17.Qf4-g3 Bb5-c4 18.0–0 Bc4-e6 19.Nc3-e4 h7-h6 20.Ne4-d6+ Ke8-f8 21.Nd6-f5 Be7-c5 22.Bc1–e3 Bc5xe3 23.Qg3xe3 Rb8xb2 24.Qe3-a3+ Ng8-e7 25.Qa3xb2 Ne7-g6 26.Ra1–b1 Kf8-g8 27.Qb2-b8+ Qc7xb8 28.Rb1xb8+ Kg8-h7 29.Rb8xh8+ Kh7xh8 30.Bg2xc6 Ng6-f4 31.Kg1–h2 Nf4xe2 32.Nf5xh6 Kh8-h7 33.Nh6-f5 Be6-c4 34.Rf1–b1 Bc4xa2 35.Rb1–a1 Ne2-c3 36.Nf5-d6 Ba2-e6 37.Ra1xa5 Kh7-g6 38.Bc6-e8 Be6-d5 39.Be8xf7+ Bd5xf7 1–0</w:t>
      </w:r>
    </w:p>
    <w:p w:rsidR="00DB34B2" w:rsidRDefault="00DB34B2" w:rsidP="00DB34B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DB34B2" w:rsidRDefault="00DB34B2" w:rsidP="00DB34B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E94BF7" w:rsidRDefault="00E94BF7" w:rsidP="00E94BF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Dappa-Edward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,Rachael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Yemi,Osundinakin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[D05]</w:t>
      </w:r>
    </w:p>
    <w:p w:rsidR="00E94BF7" w:rsidRDefault="00E94BF7" w:rsidP="00E94BF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(4), 19.06.2012</w:t>
      </w:r>
    </w:p>
    <w:p w:rsidR="00E94BF7" w:rsidRDefault="00E94BF7" w:rsidP="00E94BF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d7-d5 2.Ng1–f3 Ng8-f6 3.e2-e3 e7-e6 4.Bf1–d3 Bf8-d6 5.Nb1–d2 c7-c5 6.c2-c3 b7-b6 7.0–0 Nb8-d7 8.Bd3-b5 a7-a6 9.Bb5-a4 Ke8-f8 10.Rf1–e1 Nf6-e4 11.Ba4-c2 Bc8-b7 12.Nd2-f1 h7-h5 13.Nf3-d2 Nd7-f6 14.f2-f3 Ne4-g5 15.h2-h4 Ng5-h7 16.Qd1–e2 g7-g5 17.Qe2-f2 g5-g4 18.f3-f4 Nf6-e4 19.Nd2xe4 d5xe4 20.Nf1–d2 Nh7-f6 21.Nd2-c4 Bd6-c7 22.d4xc5 b6xc5 23.Re1–d1 Qd8-e7 24.Bc2-a4 Ra8-d8 25.g2-g3 Rd8xd1+ 26.Ba4xd1 a6-a5 27.b2-b3 Nf6-d5 28.Bc1–b2 Qe7-f6 29.Ra1–c1 Kf8-e7 30.Nc4-d2 Nd5-b6 31.Nd2xe4 Bb7-a8 32.c3-c4 Qf6xb2 33.Qf2xb2 Rh8-d8 34.Bd1–c2 Rd8-d2 35.Rc1–d1 Rd2xd1+ 36.Bc2xd1 Nb6-a4 37.Qb2-f6+ Ke7-e8 38.Qf6-h8+ Ke8-d7 39.Qh8xa8 Na4-b6 40.Qa8-f8 f7-f5 41.Ne4-f6+ Kd7-c6 42.Qf8-e8+ Kc6-b7 43.Qe8xe6 Nb6-c8 44.Nf6-d5 Bc7-b6 45.Qe6-d7+ Kb7-b8 46.Qd7-e8 Bb6-a7 47.Nd5-e7 Kb8-b7 48.Qe8xc8+ Kb7-b6 49.Qc8-c6# 1–0</w:t>
      </w:r>
    </w:p>
    <w:p w:rsidR="00E94BF7" w:rsidRDefault="00E94BF7" w:rsidP="00E94BF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E94BF7" w:rsidRDefault="00E94BF7" w:rsidP="00E94BF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1C3093" w:rsidRDefault="001C3093" w:rsidP="001C3093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Shrook,Wafa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Adebayo,Doris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[C13]</w:t>
      </w:r>
    </w:p>
    <w:p w:rsidR="001C3093" w:rsidRDefault="001C3093" w:rsidP="001C3093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(4), 19.06.2012</w:t>
      </w:r>
    </w:p>
    <w:p w:rsidR="001C3093" w:rsidRDefault="001C3093" w:rsidP="001C3093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e7-e6 2.d2-d4 d7-d5 3.Nb1–c3 Ng8-f6 4.Bc1–g5 d5xe4 5.Nc3xe4 Bf8-e7 6.Bg5xf6 Be7xf6 7.Ng1–f3 0–0 8.h2-h4 Nb8-c6 9.c2-c3 b7-b6 10.Bf1–d3 Bc8-b7 11.Nf3-e5 g7-g6 12.Qd1–f3 Kg8-g7 13.Ne4xf6 Qd8xf6 14.Qf3xf6+ Kg7xf6 15.Ne5-d7+ Kf6-e7 16.Nd7xf8 Ra8xf8 17.Bd3-e4 Nc6-d8 18.Be4xb7 Nd8xb7 19.0–0–0 c7-c6 20.Rh1–e1 Nb7-d6 21.d4-d5 c6xd5 22.Rd1xd5 Rf8-c8 23.Rd5-d3 Nd6-f5 24.g2-g3 Rc8-c7 25.Kc1–c2 Nf5-g7 26.b2-b3 Ng7-h5 27.c3-c4 Nh5-f6 28.Kc2-c3 Nf6-d7 29.b3-b4 Nd7-e5 30.a2-a4 Ne5-d7 31.g3-g4 f7-f6 32.f2-f4 Ke7-f7 33.Re1–d1 Nd7-f8 34.a4-a5 b6-b5 35.c4-c5 a7-a6 36.Rd3-d6 Rc7-a7 37.c5-c6 Ra7-e7 38.h4-h5 g6xh5 39.g4xh5 Re7-c7 40.Rd6-d7+ Nf8xd7 41.Rd1xd7+ Rc7xd7 42.c6xd7 1–0</w:t>
      </w:r>
    </w:p>
    <w:p w:rsidR="001C3093" w:rsidRDefault="001C3093" w:rsidP="001C3093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1C3093" w:rsidRDefault="001C3093" w:rsidP="001C3093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EF5047" w:rsidRDefault="00EF5047"/>
    <w:sectPr w:rsidR="00EF5047" w:rsidSect="00601F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030D"/>
    <w:rsid w:val="001C3093"/>
    <w:rsid w:val="004305EF"/>
    <w:rsid w:val="00552E77"/>
    <w:rsid w:val="0069370D"/>
    <w:rsid w:val="007B0B4E"/>
    <w:rsid w:val="00A95CAA"/>
    <w:rsid w:val="00B6030D"/>
    <w:rsid w:val="00DB34B2"/>
    <w:rsid w:val="00E94BF7"/>
    <w:rsid w:val="00ED5DAE"/>
    <w:rsid w:val="00E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3</cp:revision>
  <dcterms:created xsi:type="dcterms:W3CDTF">2012-06-19T14:33:00Z</dcterms:created>
  <dcterms:modified xsi:type="dcterms:W3CDTF">2012-06-21T09:32:00Z</dcterms:modified>
</cp:coreProperties>
</file>