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 xml:space="preserve">(F) </w:t>
      </w:r>
      <w:proofErr w:type="spellStart"/>
      <w:proofErr w:type="gramStart"/>
      <w:r>
        <w:rPr>
          <w:rFonts w:ascii="FigurineCB AriesSP" w:hAnsi="FigurineCB AriesSP"/>
          <w:b/>
          <w:bCs/>
          <w:sz w:val="24"/>
          <w:szCs w:val="24"/>
        </w:rPr>
        <w:t>Shrook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,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Wafa</w:t>
      </w:r>
      <w:proofErr w:type="spellEnd"/>
      <w:proofErr w:type="gramEnd"/>
      <w:r>
        <w:rPr>
          <w:rFonts w:ascii="FigurineCB AriesSP" w:hAnsi="FigurineCB AriesSP"/>
          <w:b/>
          <w:bCs/>
          <w:sz w:val="24"/>
          <w:szCs w:val="24"/>
        </w:rPr>
        <w:t xml:space="preserve"> -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Iyefu,Onoja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[C03]</w:t>
      </w: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 Zone 4.2 Chess Championship (2), 17.06.2012</w:t>
      </w: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</w:t>
      </w:r>
      <w:proofErr w:type="gramStart"/>
      <w:r>
        <w:rPr>
          <w:rFonts w:ascii="FigurineCB AriesSP" w:hAnsi="FigurineCB AriesSP"/>
          <w:sz w:val="20"/>
          <w:szCs w:val="20"/>
        </w:rPr>
        <w:t>1.e2</w:t>
      </w:r>
      <w:proofErr w:type="gramEnd"/>
      <w:r>
        <w:rPr>
          <w:rFonts w:ascii="FigurineCB AriesSP" w:hAnsi="FigurineCB AriesSP"/>
          <w:sz w:val="20"/>
          <w:szCs w:val="20"/>
        </w:rPr>
        <w:t>-e4 e7-e6 2.d2-d4 d7-d5 3.Nb1–c3 d5xe4 4.Nc3xe4 b7-b6 5.Ng1–f3 Bc8-b7 6.Bf1–b5+ Nb8-c6 7.Nf3-e5 Ng8-e7 8.Qd1–h5 g7-g6 9.Ne4-f6# 1–0</w:t>
      </w: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 xml:space="preserve">(F)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Nsisong</w:t>
      </w:r>
      <w:proofErr w:type="gramStart"/>
      <w:r>
        <w:rPr>
          <w:rFonts w:ascii="FigurineCB AriesSP" w:hAnsi="FigurineCB AriesSP"/>
          <w:b/>
          <w:bCs/>
          <w:sz w:val="24"/>
          <w:szCs w:val="24"/>
        </w:rPr>
        <w:t>,Bassey</w:t>
      </w:r>
      <w:proofErr w:type="spellEnd"/>
      <w:proofErr w:type="gramEnd"/>
      <w:r>
        <w:rPr>
          <w:rFonts w:ascii="FigurineCB AriesSP" w:hAnsi="FigurineCB AriesSP"/>
          <w:b/>
          <w:bCs/>
          <w:sz w:val="24"/>
          <w:szCs w:val="24"/>
        </w:rPr>
        <w:t xml:space="preserve">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Asanya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-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Doris,Adebayo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[E17]</w:t>
      </w: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African Zone 4.2 Chess Championship (2), 17.06.2012</w:t>
      </w: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1.c2-c4 e7-e6 2.Ng1–f3 Ng8-f6 3.g2-g3 b7-b6 4.Bf1–g2 Bc8-b7 5.0–0 d7-d5 6.d2-d4 Bf8-e7 7.Nb1–d2 0–0 8.b2-b3 c7-c5 9.Bc1–b2 d5xc4 10.Nd2xc4 Nb8-d7 11.e2-e3 Ra8-c8 12.Ra1–c1 Rc8-c7 13.Nc4-a3 a7-a6 14.Qd1–e2 b6-b5 15.Rf1–d1 Qd8-b8 16.Na3-c2 Rf8-c8 17.d4xc5 Be7xc5 18.Nc2-d4 Bc5-f8 19.Rc1xc7 Rc8xc7 20.h2-h3 Qb8-c8 21.a2-a3 e6-e5 22.Nd4-f5 Rc7-c2 23.Rd1–d2 Bb7-e4 24.g3-g4 Rc2xd2 25.Qe2xd2 Qc8-c2 26.Qd2xc2 Be4xc2 27.b3-b4 g7-g6 28.Nf5-g3 Bf8-d6 29.Nf3-g5 Bc2-b3 30.Bg2-b7 Nd7-b8 31.Ng3-e4 Nf6xe4 32.Ng5xe4 Bd6-e7 33.Ne4-c5 Bb3-c4 34.Nc5xa6 Nb8xa6 35.Bb7xa6 f7-f6 36.a3-a4 Kg8-f7 37.a4-a5 Kf7-e6 38.e3-e4 g6-g5 39.Bb2-c1 Ke6-d6 40.Bc1–e3 Kd6-c6 41.Ba6-c8 Be7-d6 42.a5-a6 Bd6xb4 43.a6-a7 Kc6-c7 44.a7-a8Q 1–0</w:t>
      </w: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 xml:space="preserve">(F)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Rachel</w:t>
      </w:r>
      <w:proofErr w:type="gramStart"/>
      <w:r>
        <w:rPr>
          <w:rFonts w:ascii="FigurineCB AriesSP" w:hAnsi="FigurineCB AriesSP"/>
          <w:b/>
          <w:bCs/>
          <w:sz w:val="24"/>
          <w:szCs w:val="24"/>
        </w:rPr>
        <w:t>,Edward</w:t>
      </w:r>
      <w:proofErr w:type="spellEnd"/>
      <w:proofErr w:type="gramEnd"/>
      <w:r>
        <w:rPr>
          <w:rFonts w:ascii="FigurineCB AriesSP" w:hAnsi="FigurineCB AriesSP"/>
          <w:b/>
          <w:bCs/>
          <w:sz w:val="24"/>
          <w:szCs w:val="24"/>
        </w:rPr>
        <w:t xml:space="preserve"> -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Christine,Namagaba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[A48]</w:t>
      </w: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 Zone 4.2 Chess Championship (2), 17.06.2012</w:t>
      </w: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1.d2-d4 Ng8-f6 2.Ng1–f3 g7-g6 3.e2-e3 Bf8-g7 4.Bf1–d3 0–0 5.0–0 d7-d6 6.h2-h3 Nb8-d7 7.c2-c4 e7-e5 8.Nb1–c3 Rf8-e8 9.d4xe5 d6xe5 10.Qd1–c2 Nd7-c5 11.Bd3-e2 Bc8-f5 12.Qc2-d1 Nc5-d3 13.Qd1–b3 Nd3xc1 14.Ra1xc1 Qd8-c8 15.Rf1–d1 Bf5xh3 16.g2xh3 Qc8xh3 17.Nf3-h2 g6-g5 18.Nc3-d5 Nf6-e4 19.Be2-f1 Qh3-h4 20.Qb3-c2 Re8-e6 21.f2-f3 Re6-h6 22.Nd5-e7+ Kg8-f8 23.Ne7-f5 Qh4-f2+ 24.Qc2xf2 Ne4xf2 25.Rd1–d7 Rh6-h5 26.Nf5xg7 Kf8xg7 27.Rc1–c2 Nf2-h3+ 28.Bf1xh3 Rh5xh3 29.Kg1–g2 Rh3-h4 30.Rd7xc7 e5-e4 31.Rc7xb7 e4xf3+ 32.Kg2xf3 Ra8-e8 33.c4-c5 Rh4-h3+ 34.Kf3-g2 Rh3xe3 35.c5-c6 Re3-e2+ 36.Rc2xe2 Re8xe2+ 37.Kg2-g3 Re2-c2 38.c6-c7 h7-h5 39.Nh2-f3 Kg7-f6 40.a2-a4 g5-g4 41.Nf3-d4 Rc2-c1 42.Nd4-b5 Kf6-g5 43.Kg3-f2 h5-h4 44.Rb7-b8 Kg5-f4 0–1</w:t>
      </w: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 xml:space="preserve">(F)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Olatunji</w:t>
      </w:r>
      <w:proofErr w:type="gramStart"/>
      <w:r>
        <w:rPr>
          <w:rFonts w:ascii="FigurineCB AriesSP" w:hAnsi="FigurineCB AriesSP"/>
          <w:b/>
          <w:bCs/>
          <w:sz w:val="24"/>
          <w:szCs w:val="24"/>
        </w:rPr>
        <w:t>,Oluwatobi</w:t>
      </w:r>
      <w:proofErr w:type="spellEnd"/>
      <w:proofErr w:type="gramEnd"/>
      <w:r>
        <w:rPr>
          <w:rFonts w:ascii="FigurineCB AriesSP" w:hAnsi="FigurineCB AriesSP"/>
          <w:b/>
          <w:bCs/>
          <w:sz w:val="24"/>
          <w:szCs w:val="24"/>
        </w:rPr>
        <w:t xml:space="preserve"> -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Yemi,Osundinakin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[E62]</w:t>
      </w: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 Zone 4.2 Chess Championship (2), 17.06.2012</w:t>
      </w: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1.c2-c4 Ng8-f6 2.Ng1–f3 g7-g6 3.g2-g3 Bf8-g7 4.Bf1–g2 0–0 5.0–0 d7-d6 6.Nb1–c3 Nb8-c6 7.d2-d4 Nc6-a5 8.b2-b3 b7-b6 9.Bc1–b2 c7-c5 10.e2-e3 Bc8-g4 11.Qd1–d2 Ra8-c8 12.d4xc5 b6xc5 13.Rf1–e1 Qd8-b6 14.Nc3-a4 Qb6-b8 15.Qd2xa5 e7-e5 16.h2-h3 Bg4-f5 17.Na4-c3 Rc8-d8 18.Ra1–d1 Rd8-d7 19.Nf3-g5 h7-h6 20.Ng5-e4 Rf8-d8 21.Ne4xf6+ Bg7xf6 22.Nc3-d5 Bf6-h8 23.Re1–e2 e5-e4 24.Bb2xh8 Kg8xh8 25.Qa5-c3+ f7-f6 26.Nd5xf6 Rd7-g7 27.Nf6xe4 Bf5xe4 28.Bg2xe4 Kh8-h7 29.Re2-d2 Rg7-e7 30.Be4-g2 Re7-e6 31.Bg2-d5 Re6-e5 32.Qc3-d3 Qb8-c8 33.Bd5-f7 Re5-f5 34.h3-h4 Rf5-f6 35.Bf7xg6+ Rf6xg6 36.h4-h5 Kh7-g7 37.Qd3xg6+ Kg7-f8 38.Qg6xh6+ Kf8-e7 39.Rd2xd6 Rd8-g8 40.Kg1–f1 1–0</w:t>
      </w: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 xml:space="preserve">(M)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Oladapo</w:t>
      </w:r>
      <w:proofErr w:type="gramStart"/>
      <w:r>
        <w:rPr>
          <w:rFonts w:ascii="FigurineCB AriesSP" w:hAnsi="FigurineCB AriesSP"/>
          <w:b/>
          <w:bCs/>
          <w:sz w:val="24"/>
          <w:szCs w:val="24"/>
        </w:rPr>
        <w:t>,Adu</w:t>
      </w:r>
      <w:proofErr w:type="spellEnd"/>
      <w:proofErr w:type="gramEnd"/>
      <w:r>
        <w:rPr>
          <w:rFonts w:ascii="FigurineCB AriesSP" w:hAnsi="FigurineCB AriesSP"/>
          <w:b/>
          <w:bCs/>
          <w:sz w:val="24"/>
          <w:szCs w:val="24"/>
        </w:rPr>
        <w:t xml:space="preserve"> -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Bisiriju,Seun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[A05]</w:t>
      </w: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 Zone 4.2 Chess Championship (2), 18.06.2012</w:t>
      </w: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1.Ng1–f3 Ng8-f6 2.g2-g3 g7-g6 3.Bf1–g2 Bf8-g7 4.0–0 0–0 5.d2-d3 d7-d6 6.e2-e4 e7-e5 7.Nb1–d2 Nb8-d7 8.Nd2-c4 Nd7-c5 9.a2-a4 a7-a5 10.Bc1–g5 Nc5-e6 11.Bg5-d2 b7-b6 12.Nf3-h4 Nf6-h5 13.Nh4-f5 Bg7-f6 14.f2-f4 Ra8-b8 15.Nf5-h6+ Kg8-g7 16.f4-f5 Bf6-g5 17.Nh6-g4 Bg5xd2 18.Qd1xd2 Ne6-d4 19.Qd2-h6+ Kg7-g8 20.Rf1–f2 Nh5-f6 21.Nc4-e3 Bc8-d7 22.Ra1–f1 Nf6-h5 23.Ne3-d5 Nd4-e2+ 24.Rf2xe2 c7-c6 25.Nd5-e3 Bd7-e8 26.f5xg6 f7xg6 27.Bg2-h3 Rb8-b7 28.Ne3-c4 b6-b5 29.a4xb5 c6xb5 30.Nc4-d2 1–0</w:t>
      </w: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 xml:space="preserve">(M)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Ochuko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-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Bonsu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[D41]</w:t>
      </w: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Africa Zone 4.2 Chess </w:t>
      </w:r>
      <w:proofErr w:type="spellStart"/>
      <w:r>
        <w:rPr>
          <w:rFonts w:ascii="FigurineCB AriesSP" w:hAnsi="FigurineCB AriesSP"/>
          <w:sz w:val="20"/>
          <w:szCs w:val="20"/>
        </w:rPr>
        <w:t>Championchip</w:t>
      </w:r>
      <w:proofErr w:type="spellEnd"/>
      <w:r>
        <w:rPr>
          <w:rFonts w:ascii="FigurineCB AriesSP" w:hAnsi="FigurineCB AriesSP"/>
          <w:sz w:val="20"/>
          <w:szCs w:val="20"/>
        </w:rPr>
        <w:t xml:space="preserve"> (2), 18.06.2012</w:t>
      </w: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1.Ng1–f3 Ng8-f6 2.c2-c4 c7-c5 3.Nb1–c3 Nb8-c6 4.g2-g3 e7-e6 5.Bf1–g2 Bf8-e7 6.0–0 0–0 7.d2-d4 d7-d5 8.c4xd5 Nf6xd5 9.d4xc5 Be7xc5 10.Nc3-e4 Bc5-e7 11.a2-a3 Nd5-f6 12.Ne4-c3 Qd8xd1 </w:t>
      </w:r>
      <w:r>
        <w:rPr>
          <w:rFonts w:ascii="FigurineCB AriesSP" w:hAnsi="FigurineCB AriesSP"/>
          <w:sz w:val="20"/>
          <w:szCs w:val="20"/>
        </w:rPr>
        <w:lastRenderedPageBreak/>
        <w:t>13.Rf1xd1 Rf8-d8 14.Bc1–f4 a7-a6 15.Nc3-a4 Nf6-d5 16.Nf3-e5 Nd5xf4 17.Ne5xc6 Nf4xe2+ 18.Kg1–f1 Ne2xg3+ 19.h2xg3 b7xc6 20.Bg2xc6 Ra8-b8 21.b2-b4 Bc8-b7 22.Rd1xd8+ Be7xd8 23.Bc6xb7 Rb8xb7 24.Ra1–c1 Rb7-c7 25.Rc1xc7 Bd8xc7 26.Na4-c5 a6-a5 27.b4-b5 Bc7-d6 28.Nc5-e4 Bd6-c7 29.Ne4-c5 Bc7-d6 30.Nc5-b7 Bd6xa3 31.Nb7xa5 Ba3-c5 32.Na5-c4 Kg8-f8 33.b5-b6 Kf8-e8 34.b6-b7 Bc5-a7 35.Nc4-e5 Ba7-b8 36.Ne5-c6 Bb8-c7 37.b7-b8Q+ Bc7xb8 38.Nc6xb8 Ke8-e7 39.Nb8-c6+ Ke7-f6 40.Kf1–e2 h7-h5 41.Ke2-f3 g7-g5 42.Kf3-e4 Kf6-g6 43.Nc6-e5+ Kg6-g7 44.Ne5-f3 f7-f6 45.Nf3-g1 Kg7-g6 46.Ng1–f3 Kg6-f7 47.Ke4-d4 Kf7-e7 48.Kd4-c5 Ke7-d7 49.Nf3-g1 f6-f5 50.Ng1–f3 Kd7-e7 51.Nf3xg5 Ke7-f6 52.Ng5-f3 e6-e5 53.Kc5-d5 e5-e4 54.Nf3-h4 Kf6-g5 55.Kd5-e5 f5-f4 56.g3xf4+ Kg5xh4 57.f4-f5 Kh4-g5 58.f5-f6 Kg5-g6 1–0</w:t>
      </w: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 xml:space="preserve">(M)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Sadek</w:t>
      </w:r>
      <w:proofErr w:type="gramStart"/>
      <w:r>
        <w:rPr>
          <w:rFonts w:ascii="FigurineCB AriesSP" w:hAnsi="FigurineCB AriesSP"/>
          <w:b/>
          <w:bCs/>
          <w:sz w:val="24"/>
          <w:szCs w:val="24"/>
        </w:rPr>
        <w:t>,Sameh</w:t>
      </w:r>
      <w:proofErr w:type="spellEnd"/>
      <w:proofErr w:type="gramEnd"/>
      <w:r>
        <w:rPr>
          <w:rFonts w:ascii="FigurineCB AriesSP" w:hAnsi="FigurineCB AriesSP"/>
          <w:b/>
          <w:bCs/>
          <w:sz w:val="24"/>
          <w:szCs w:val="24"/>
        </w:rPr>
        <w:t xml:space="preserve"> -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Elnasri,Mohammed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[D85]</w:t>
      </w: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 Zone 4.2 Chess Championship (2), 17.06.2012</w:t>
      </w: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1.d2-d4 d7-d5 2.c2-c4 Ng8-f6 3.c4xd5 Nf6xd5 4.e2-e4 Nd5-b6 5.Nb1–c3 g7-g6 6.Bc1–e3 Bf8-g7 7.Qd1–d2 0–0 8.h2-h4 h7-h5 9.Ng1–f3 Bc8-g4 10.Nf3-g5 Nb8-c6 11.f2-f3 Bg4-c8 12.Ra1–d1 e7-e5 13.d4-d5 Nc6-d4 14.Be3xd4 e5xd4 15.Nc3-b5 c7-c6 16.d5xc6 f7-f5 17.c6xb7 Bc8xb7 18.Ng5-e6 Qd8-e7 19.Ne6xf8 Ra8xf8 20.Qd2-g5 Rf8-f6 21.Rd1xd4 f5xe4 22.f3-f4 Qe7-f8 23.g2-g3 Kg8-h7 24.Bf1–h3 Rf6-c6 25.0–0 Bg7-f6 26.f4-f5 Bf6xg5 27.f5xg6+ Kh7-g7 28.Rf1xf8 Bg5-e3+ 29.Kg1–f1 Kg7xf8 30.Rd4-d8+ Kf8-g7 31.Nb5-d6 Bb7-a6+ 32.Kf1–g2 Rc6-c2+ 33.Kg2-h1 Rc2-c1+ 34.Kh1–h2 Be3-g1+ 35.Kh2-g2 Ba6-f1+ 36.Kg2xg1 Bf1xh3+ 37.Kg1–h2 Bh3-d7 38.Nd6xe4 Bd7-c6 39.Rd8-d4 Rc1–e1 40.Ne4-f2 Re1–e2 41.Kh2-g1 Re2xb2 42.g3-g4 h5xg4 43.Nf2xg4 Bc6-f3 44.Ng4-e5 Bf3-h5 45.Rd4-f4 Rb2xa2 46.Rf4-f7+ Kg7-g8 47.Rf7-f5 Bh5-e2 48.Ne5-c6 Nb6-c8 49.Rf5-e5 Kg8-g7 50.Re5-e8 Be2-g4 51.Nc6-e5 Ra2-e2 52.h4-h5 Bg4xh5 53.Re8xc8 Re2xe5 54.Rc8-c7+ Kg7xg6 55.Rc7xa7 Kg6-g5 56.Ra7-f7 Re5-e2 57.Rf7-f2 Re2-e3 58.Kg1–g2 Re3-f3 59.Rf2xf3 Bh5xf3+ 60.Kg2xf3 ½–½</w:t>
      </w: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 xml:space="preserve">(M)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Elijah</w:t>
      </w:r>
      <w:proofErr w:type="gramStart"/>
      <w:r>
        <w:rPr>
          <w:rFonts w:ascii="FigurineCB AriesSP" w:hAnsi="FigurineCB AriesSP"/>
          <w:b/>
          <w:bCs/>
          <w:sz w:val="24"/>
          <w:szCs w:val="24"/>
        </w:rPr>
        <w:t>,Emojong</w:t>
      </w:r>
      <w:proofErr w:type="spellEnd"/>
      <w:proofErr w:type="gramEnd"/>
      <w:r>
        <w:rPr>
          <w:rFonts w:ascii="FigurineCB AriesSP" w:hAnsi="FigurineCB AriesSP"/>
          <w:b/>
          <w:bCs/>
          <w:sz w:val="24"/>
          <w:szCs w:val="24"/>
        </w:rPr>
        <w:t xml:space="preserve"> -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Olape,Olubunmi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[D31]</w:t>
      </w: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 Zone 4.2 Chess Championship (2), 17.06.2012</w:t>
      </w: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1.d2-d4 d7-d5 2.c2-c4 c7-c6 3.Nb1–c3 e7-e6 4.e2-e4 d5xe4 5.Nc3xe4 Ng8-f6 6.Ne4xf6+ Qd8xf6 7.Ng1–f3 Bf8-b4+ 8.Bc1–d2 Bb4xd2+ 9.Qd1xd2 0–0 10.Bf1–d3 Rf8-d8 11.0–0 Nb8-d7 12.Qd2-e3 c6-c5 13.d4xc5 Qf6xb2 14.Ra1–b1 Qb2-f6 15.Nf3-g5 Nd7-f8 16.Ng5-e4 Qf6-e7 17.Ne4-d6 Ra8-b8 18.Rf1–d1 Nf8-d7 19.Qe3-g3 Nd7xc5 20.Nd6xf7 Kg8xf7 21.Bd3xh7 Bc8-d7 22.Rd1–d4 e6-e5 23.Bh7-g6+ Kf7-f8 24.Rd4-d5 Bd7-e6 25.Rd5xe5 b7-b6 26.Rb1–e1 Qe7-f6 27.Re5-e3 Kf8-g8 28.Re3-f3 Qf6-d4 29.Rf3-f4 Qd4-d2 30.Re1–f1 Nc5-d7 31.Rf4-e4 Nd7-f8 32.Rf1–e1 Qd2-h6 33.Re4-e5 Qh6xg6 34.Qg3xg6 Nf8xg6 35.Re5xe6 Kg8-f7 36.g2-g3 Rd8-e8 37.Re6xe8 Rb8xe8 38.Re1xe8 Kf7xe8 39.f2-f4 Ke8-e7 40.Kg1–f2 Ke7-e6 41.Kf2-e3 Ng6-e7 42.g3-g4 Ke6-d6 43.h2-h4 Ne7-g8 44.Ke3-e4 Ng8-f6+ 45.Ke4-f5 Kd6-e7 46.g4-g5 Nf6-e8 47.h4-h5 Ne8-d6+ 48.Kf5-g6 Ke7-f8 49.h5-h6 g7xh6 50.g5xh6 Kf8-g8 51.Kg6-f6 Nd6xc4 52.Kf6-e6 Nc4-d2 53.Ke6-d5 Nd2-b1 54.Kd5-c4 Kg8-h7 55.a2-a4 a7-a6 56.Kc4-b3 Kh7xh6 57.Kb3-b2 Kh6-g6 58.Kb2xb1 Kg6-f5 59.Kb1–c2 Kf5xf4 60.Kc2-c3 Kf4-e3 61.Kc3-c4 Ke3-e4 62.a4-a5 b6-b5+ 63.Kc4-c5 Ke4-e5 64.Kc5-b6 b5-b4 65.Kb6xa6 b4-b3 66.Ka6-a7 b3-b2 67.a5-a6 b2-b1Q 68.Ka7-a8 Qb1–e4+ 69.Ka8-b8 Qe4-b4+ 70.Kb8-a8 Qb4-f8+ 71.Ka8-b7 Qf8-e7+ 72.Kb7-a8 Qe7-d8+ 73.Ka8-b7 Qd8-d7+ 74.Kb7-a8 Qd7-c6+ 75.Ka8-a7 Qc6-b5 0–1</w:t>
      </w: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 xml:space="preserve">(M)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Emmanel</w:t>
      </w:r>
      <w:proofErr w:type="gramStart"/>
      <w:r>
        <w:rPr>
          <w:rFonts w:ascii="FigurineCB AriesSP" w:hAnsi="FigurineCB AriesSP"/>
          <w:b/>
          <w:bCs/>
          <w:sz w:val="24"/>
          <w:szCs w:val="24"/>
        </w:rPr>
        <w:t>,M</w:t>
      </w:r>
      <w:proofErr w:type="spellEnd"/>
      <w:proofErr w:type="gramEnd"/>
      <w:r>
        <w:rPr>
          <w:rFonts w:ascii="FigurineCB AriesSP" w:hAnsi="FigurineCB AriesSP"/>
          <w:b/>
          <w:bCs/>
          <w:sz w:val="24"/>
          <w:szCs w:val="24"/>
        </w:rPr>
        <w:t xml:space="preserve"> -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Kigigha,Bomo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[B72]</w:t>
      </w: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Africa Zone 4.2 Chess Championship (2), 17.06.2012</w:t>
      </w: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1.e2-e4 c7-c5 2.Ng1–f3 Nb8-c6 3.d2-d4 c5xd4 4.Nf3xd4 Qd8-b6 5.Nd4-b5 Ng8-f6 6.Bc1–e3 Qb6-d8 7.Nb1–d2 d7-d6 8.Bf1–e2 g7-g6 9.Nb5-c3 Bf8-g7 10.Nd2-b3 b7-b6 11.Qd1–d2 b6-b5 12.f2-f3 Bc8-e6 13.a2-a4 Be6xb3 14.c2xb3 Qd8-a5 15.Nc3xb5 0–0 16.Nb5-c3 Qa5-b4 17.Ra1–a3 Rf8-b8 18.0–0 Nc6-a5 19.Be2-d1 Nf6-d7 20.Nc3-d5 Qb4xd2 21.Be3xd2 Bg7xb2 22.Ra3-a2 Bb2-d4+ 23.Kg1–h1 Na5-c6 24.Ra2-c2 Bd4-c5 25.b3-b4 Nc6xb4 26.Bd2xb4 Bc5xb4 27.Nd5xe7+ Kg8-f8 28.Ne7-c6 Rb8-b7 29.Rc2-b2 a7-a5 30.Bd1–e2 Nd7-c5 31.Be2-b5 Ra8-c8 32.Rf1–d1 Rb7-b6 33.Nc6xb4 a5xb4 34.Rb2xb4 Nc5-d3 35.Rb4-b1 Nd3-f2+ 36.Kh1–g1 Nf2xd1 37.Rb1xd1 Rc8-c2 38.h2-h4 Kf8-e7 39.Kg1–h2 f7-f5 40.e4xf5 g6xf5 41.Bb5-d3 Rc2-c5 42.Kh2-g3 Rb6-b4 43.Bd3-b5 f5-f4+ 44.Kg3-h3 h7-h5 </w:t>
      </w:r>
      <w:r>
        <w:rPr>
          <w:rFonts w:ascii="FigurineCB AriesSP" w:hAnsi="FigurineCB AriesSP"/>
          <w:sz w:val="20"/>
          <w:szCs w:val="20"/>
        </w:rPr>
        <w:lastRenderedPageBreak/>
        <w:t>45.Rd1–e1+ Ke7-f6 46.Kh3-h2 Rc5-c2 47.Re1–d1 Kf6-e5 48.Rd1–e1+ Ke5-d5 49.Bb5-e8 Kd5-c5 50.Be8xh5 Rb4xa4 51.Bh5-f7 d6-d5 52.Kh2-h3 Ra4-b4 53.h4-h5 Rb4-b6 54.Re1–e5 Rb6-d6 55.Re5-f5 Rc2-b2 56.Rf5xf4 d5-d4 57.Bf7-g6 d4-d3 58.Bg6xd3 Rd6xd3 59.g2-g4 Kc5-d5 60.g4-g5 Kd5-e5 61.Rf4-f8 Rd3-d2 62.h5-h6 Rd2-h2+ 63.Kh3-g3 Rb2-g2# 0–1</w:t>
      </w: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8717A0" w:rsidRDefault="008717A0"/>
    <w:sectPr w:rsidR="008717A0" w:rsidSect="006A7E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igurineCB AriesSP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9452F"/>
    <w:rsid w:val="008717A0"/>
    <w:rsid w:val="00C9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</dc:creator>
  <cp:lastModifiedBy>Five</cp:lastModifiedBy>
  <cp:revision>1</cp:revision>
  <dcterms:created xsi:type="dcterms:W3CDTF">2012-06-18T14:56:00Z</dcterms:created>
  <dcterms:modified xsi:type="dcterms:W3CDTF">2012-06-18T15:04:00Z</dcterms:modified>
</cp:coreProperties>
</file>