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69" w:rsidRDefault="004C0E69" w:rsidP="004C0E69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b/>
          <w:bCs/>
          <w:sz w:val="24"/>
          <w:szCs w:val="24"/>
        </w:rPr>
      </w:pPr>
      <w:r>
        <w:rPr>
          <w:rFonts w:ascii="FigurineCB AriesSP" w:hAnsi="FigurineCB AriesSP"/>
          <w:b/>
          <w:bCs/>
          <w:sz w:val="24"/>
          <w:szCs w:val="24"/>
        </w:rPr>
        <w:t>(M) Bomo,Kigighe - Onovughe,Occhuko [A18]</w:t>
      </w:r>
    </w:p>
    <w:p w:rsidR="004C0E69" w:rsidRDefault="004C0E69" w:rsidP="004C0E69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>Africa Zone 4.2 Chess Championship (1), 16.06.2012</w:t>
      </w:r>
    </w:p>
    <w:p w:rsidR="004C0E69" w:rsidRDefault="004C0E69" w:rsidP="004C0E69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 xml:space="preserve"> 1.c2-c4 Ng8-f6 2.Nb1–c3 e7-e6 3.e2-e4 Nb8-c6 4.Ng1–f3 b7-b6 5.e4-e5 Nf6-g8 6.d2-d4 d7-d6 7.Bf1–d3 Bc8-b7 8.Bd3-e4 f7-f5 9.Be4xc6+ Bb7xc6 10.d4-d5 Bc6-b7 11.0–0 Ng8-e7 12.e5xd6 c7xd6 13.d5xe6 Bb7-c6 14.Rf1–e1 Qd8-d7 15.Nc3-d5 Ra8-c8 16.Nd5xe7 Bf8xe7 17.Nf3-d4 0–0 18.Nd4xc6 1–0</w:t>
      </w:r>
    </w:p>
    <w:p w:rsidR="004C0E69" w:rsidRDefault="004C0E69" w:rsidP="004C0E69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4C0E69" w:rsidRDefault="004C0E69" w:rsidP="004C0E69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b/>
          <w:bCs/>
          <w:sz w:val="24"/>
          <w:szCs w:val="24"/>
        </w:rPr>
      </w:pPr>
      <w:r>
        <w:rPr>
          <w:rFonts w:ascii="FigurineCB AriesSP" w:hAnsi="FigurineCB AriesSP"/>
          <w:b/>
          <w:bCs/>
          <w:sz w:val="24"/>
          <w:szCs w:val="24"/>
        </w:rPr>
        <w:t>(M) Sadek,Sameh - Kwadwo,Bonsu [D30]</w:t>
      </w:r>
    </w:p>
    <w:p w:rsidR="004C0E69" w:rsidRDefault="004C0E69" w:rsidP="004C0E69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>African Zone 4.2 Chess Championship (1), 16.06.2012</w:t>
      </w:r>
    </w:p>
    <w:p w:rsidR="004C0E69" w:rsidRDefault="004C0E69" w:rsidP="004C0E69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 xml:space="preserve"> 1.d2-d4 d7-d5 2.Ng1–f3 Ng8-f6 3.c2-c4 c7-c6 4.e2-e3 e7-e6 5.Nb1–d2 Bf8-d6 6.Bf1–d3 0–0 7.0–0 Nb8-d7 8.Rf1–e1 e6-e5 9.c4xd5 Nf6xd5 10.d4xe5 Nd7xe5 11.Nf3xe5 Bd6xe5 12.Bd3xh7+ Kg8xh7 13.Qd1–h5+ Kh7-g8 14.Qh5xe5 Qd8-f6 15.Qe5xf6 Nd5xf6 16.e3-e4 Rf8-e8 17.b2-b3 Bc8-g4 18.f2-f3 Bg4-h5 19.Bc1–b2 Ra8-d8 20.Nd2-c4 Nf6-d7 21.Nc4-d6 Re8-e6 22.Nd6xb7 Rd8-b8 23.Nb7-a5 Rb8-b5 24.Na5-c4 Nd7-b6 25.Nc4-e3 f7-f6 26.Ne3-f5 c6-c5 27.Ra1–d1 Nb6-c8 28.Rd1–d8+ Re6-e8 29.Rd8xc8 Re8xc8 30.Nf5-e7+ Kg8-f7 31.Ne7xc8 Rb5-b8 32.Nc8-d6+ Kf7-e6 33.e4-e5 f6-f5 34.Re1–c1 a7-a5 35.Rc1xc5 a5-a4 36.Rc5-b5 Rb8xb5 37.Nd6xb5 a4xb3 38.a2-a4 Ke6-d5 39.a4-a5 Kd5-c5 40.a5-a6 Kc5-b6 41.a6-a7 Kb6-b7 42.Bb2-d4 f5-f4 43.Nb5-c7 1–0</w:t>
      </w:r>
    </w:p>
    <w:p w:rsidR="004C0E69" w:rsidRDefault="004C0E69" w:rsidP="004C0E69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4C0E69" w:rsidRDefault="004C0E69" w:rsidP="004C0E69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4C0E69" w:rsidRDefault="004C0E69" w:rsidP="004C0E69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b/>
          <w:bCs/>
          <w:sz w:val="24"/>
          <w:szCs w:val="24"/>
        </w:rPr>
      </w:pPr>
      <w:r>
        <w:rPr>
          <w:rFonts w:ascii="FigurineCB AriesSP" w:hAnsi="FigurineCB AriesSP"/>
          <w:b/>
          <w:bCs/>
          <w:sz w:val="24"/>
          <w:szCs w:val="24"/>
        </w:rPr>
        <w:t>(M) Elijah,Emojong - Elnasri,Mohammed [E26]</w:t>
      </w:r>
    </w:p>
    <w:p w:rsidR="004C0E69" w:rsidRDefault="004C0E69" w:rsidP="004C0E69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>Africa Zone 4.2 Chess Chanpionship (1), 16.06.2012</w:t>
      </w:r>
    </w:p>
    <w:p w:rsidR="004C0E69" w:rsidRDefault="004C0E69" w:rsidP="004C0E69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 xml:space="preserve"> 1.d2-d4 Ng8-f6 2.c2-c4 e7-e6 3.Nb1–c3 Bf8-b4 4.e2-e3 c7-c5 5.a2-a3 Bb4xc3+ 6.b2xc3 d7-d5 7.c4xd5 Qd8xd5 8.Ng1–f3 0–0 9.Bf1–d3 Nb8-d7 10.0–0 e6-e5 11.c3-c4 Qd5-e6 12.d4-d5 Qe6-d6 13.e3-e4 Rf8-e8 14.Nf3-h4 Nd7-f8 15.f2-f4 Nf8-g6 16.Nh4xg6 h7xg6 17.Ra1–a2 Bc8-d7 18.f4xe5 Qd6xe5 19.Bc1–b2 Qe5-g5 20.Bb2xf6 g7xf6 21.Ra2-f2 Bd7-g4 22.Qd1–b1 Re8-e7 23.Rf2xf6 Qg5-e3+ 24.Kg1–h1 Bg4-e2 25.Bd3xe2 Qe3xe2 26.d5-d6 Re7-d7 27.Rf6xf7 Rd7xf7 28.Rf1xf7 Ra8-e8 29.Rf7xb7 Re8-f8 30.Rb7-b8 Qe2xc4 31.e4-e5 Rf8xb8 32.Qb1xb8+ Kg8-f7 33.Qb8xa7+ Kf7-g8 34.Qa7-b8+ Kg8-f7 35.Qb8-b7+ Kf7-g8 36.Qb7-c8+ Kg8-f7 37.Qc8-d7+ Kf7-g8 38.Qd7-d8+ Kg8-f7 39.Qd8-f6+ Kf7-g8 40.Qf6xg6+ Kg8-f8 41.Qg6-f6+ Kf8-g8 42.h2-h4 Qc4-d4 43.Qf6-g5+ Kg8-f7 44.h4-h5 c5-c4 45.h5-h6 Kf7-e6 46.h6-h7 1–0</w:t>
      </w:r>
    </w:p>
    <w:p w:rsidR="004C0E69" w:rsidRDefault="004C0E69" w:rsidP="004C0E69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4C0E69" w:rsidRDefault="004C0E69" w:rsidP="004C0E69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527592" w:rsidRDefault="00527592" w:rsidP="00527592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b/>
          <w:bCs/>
          <w:sz w:val="24"/>
          <w:szCs w:val="24"/>
        </w:rPr>
      </w:pPr>
      <w:r>
        <w:rPr>
          <w:rFonts w:ascii="FigurineCB AriesSP" w:hAnsi="FigurineCB AriesSP"/>
          <w:b/>
          <w:bCs/>
          <w:sz w:val="24"/>
          <w:szCs w:val="24"/>
        </w:rPr>
        <w:t>(M) Bisiriyu,Oluwaseun - Olape,Bunmi [A03]</w:t>
      </w:r>
    </w:p>
    <w:p w:rsidR="00527592" w:rsidRDefault="00527592" w:rsidP="00527592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>African Zone 4.2 Chess Championship (1), 16.06.2012</w:t>
      </w:r>
    </w:p>
    <w:p w:rsidR="00527592" w:rsidRDefault="00527592" w:rsidP="00527592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 xml:space="preserve"> 1.f2-f4 d7-d5 2.e2-e3 c7-c5 3.Ng1–f3 Ng8-f6 4.Bf1–b5+ Bc8-d7 5.Bb5xd7+ Nb8xd7 6.b2-b3 e7-e6 7.Bc1–b2 Bf8-d6 8.0–0 Qd8-c7 9.Nb1–c3 a7-a6 10.Nc3-e2 0–0 11.Qd1–e1 e6-e5 12.Qe1–h4 e5-e4 13.Nf3-g5 h7-h6 14.Ng5-h3 Nf6-e8 15.g2-g4 f7-f5 16.g4-g5 Bd6-e7 17.Kg1–h1 Qc7-c6 18.Qh4-h5 Kg8-h7 19.Rf1–g1 Qc6-g6 20.Qh5-h4 Rf8-h8 21.Qh4-f2 Kh7-g8 22.Rg1–g3 h6-h5 23.d2-d3 Ne8-d6 24.Ne2-c3 Qg6-e6 25.Ra1–d1 e4xd3 26.c2xd3 b7-b5 27.Qf2-g2 Nd7-b6 28.Nh3-f2 b5-b4 29.Nc3-b1 a6-a5 30.Nb1–d2 a5-a4 31.Bb2-e5 a4xb3 32.Nd2xb3 Nd6-f7 33.Be5-c7 Nb6-a4 34.e3-e4 Na4-c3 35.e4xf5 Qe6xf5 36.Rd1–e1 Be7-f8 37.g5-g6 Nf7-d8 38.Bc7xd8 Ra8xd8 39.Rg3-g5 Qf5xf4 40.Nf2-h3 Qf4-d6 41.Qg2-f3 Qd6-f6 42.Qf3-g2 Bf8-e7 43.Rg5-e5 Be7-f8 44.Re5-e6 Qf6-f5 45.Nh3-g5 h5-h4 46.Re1–f1 h4-h3 47.Qg2-g1 Nc3-e2 48.Rf1xf5 Ne2xg1 49.Kh1xg1 Rh8-h5 50.Rf5-e5 c5-c4 51.Ng5-f7 Rh5xe5 52.Re6xe5 Bf8-c5+ 53.Kg1–f1 Kg8-f8 54.d3xc4 Rd8-d7 55.Nb3xc5 Rd7-d6 Line</w:t>
      </w:r>
    </w:p>
    <w:p w:rsidR="00527592" w:rsidRDefault="00527592" w:rsidP="00527592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527592" w:rsidRDefault="00527592" w:rsidP="00527592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465E2B" w:rsidRDefault="00465E2B" w:rsidP="00465E2B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b/>
          <w:bCs/>
          <w:sz w:val="24"/>
          <w:szCs w:val="24"/>
        </w:rPr>
      </w:pPr>
      <w:r>
        <w:rPr>
          <w:rFonts w:ascii="FigurineCB AriesSP" w:hAnsi="FigurineCB AriesSP"/>
          <w:b/>
          <w:bCs/>
          <w:sz w:val="24"/>
          <w:szCs w:val="24"/>
        </w:rPr>
        <w:t>(F) Namaganda,Christine - Shrook ,Wafa [B50]</w:t>
      </w:r>
    </w:p>
    <w:p w:rsidR="00465E2B" w:rsidRDefault="00465E2B" w:rsidP="00465E2B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>African Zone 4.2 Chess Championship (1), 16.06.2012</w:t>
      </w:r>
    </w:p>
    <w:p w:rsidR="00465E2B" w:rsidRDefault="00465E2B" w:rsidP="00465E2B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 xml:space="preserve"> 1.e2-e4 c7-c5 2.d2-d3 Nb8-c6 3.c2-c3 Ng8-f6 4.Ng1–f3 d7-d6 5.Bf1–e2 g7-g6 6.0–0 Bf8-g7 7.Bc1–f4 0–0 8.Qd1–d2 d6-d5 9.Bf4-h6 d5xe4 10.Bh6xg7 e4xf3 11.Bg7xf8 f3xe2 12.Qd2xe2 Kg8xf8 13.Qe2-e3 b7-b6 14.h2-h3 Bc8-f5 15.Rf1–d1 Qd8-d7 16.d3-d4 Ra8-d8 17.d4-d5 Nf6xd5 18.Qe3-h6+ Kf8-g8 19.c3-c4 Nc6-d4 20.c4xd5 Nd4-c2 21.Nb1–c3 Nc2xa1 22.Rd1xa1 Qd7-d6 23.g2-g4 Bf5-d3 24.Ra1–d1 c5-c4 25.b2-b3 Qd6-f6 26.Nc3-b5 Rd8xd5 27.b3xc4 Bd3xc4 28.Rd1xd5 Bc4xd5 29.Nb5-c7 Qf6-a1+ 0–1</w:t>
      </w:r>
    </w:p>
    <w:p w:rsidR="00254CA7" w:rsidRDefault="00254CA7" w:rsidP="00465E2B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254CA7" w:rsidRDefault="00254CA7" w:rsidP="00254CA7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b/>
          <w:bCs/>
          <w:sz w:val="24"/>
          <w:szCs w:val="24"/>
        </w:rPr>
      </w:pPr>
      <w:r>
        <w:rPr>
          <w:rFonts w:ascii="FigurineCB AriesSP" w:hAnsi="FigurineCB AriesSP"/>
          <w:b/>
          <w:bCs/>
          <w:sz w:val="24"/>
          <w:szCs w:val="24"/>
        </w:rPr>
        <w:lastRenderedPageBreak/>
        <w:t>(F) Yemi,Osundinakin - Asanga,Nsisong [A48]</w:t>
      </w:r>
    </w:p>
    <w:p w:rsidR="00254CA7" w:rsidRDefault="00254CA7" w:rsidP="00254CA7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>African Zone 4.2 Chess Championship (1), 16.06.2012</w:t>
      </w:r>
    </w:p>
    <w:p w:rsidR="00254CA7" w:rsidRDefault="00254CA7" w:rsidP="00254CA7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 xml:space="preserve"> 1.d2-d4 Ng8-f6 2.Ng1–f3 g7-g6 3.Bc1–f4 Bf8-g7 4.e2-e3 d7-d6 5.Bf1–d3 0–0 6.0–0 Nb8-d7 7.c2-c4 Rf8-e8 8.Nb1–d2 e7-e5 9.Bf4-g5 h7-h6 10.Bg5xf6 Nd7xf6 11.e3-e4 Bc8-g4 12.Qd1–b3 Ra8-b8 13.Ra1–c1 Bg4xf3 14.Nd2xf3 e5xd4 15.Rf1–e1 Nf6-d7 16.Bd3-b1 c7-c5 17.Qb3-a4 a7-a6 18.Qa4-d1 Nd7-e5 19.a2-a3 Qd8-f6 20.Kg1–h1 Re8-d8 21.b2-b4 b7-b6 22.b4-b5 a6xb5 23.c4xb5 Rb8-a8 24.a3-a4 Qf6-e6 25.Bb1–c2 Ne5xf3 26.Qd1xf3 c5-c4 27.Rc1–a1 d4-d3 28.e4-e5 d3xc2 29.e5xd6 Qe6xd6 30.Ra1–c1 Qd6-d3 31.Qf3-e2 Qd3xe2 32.Re1xe2 Rd8-d1+ 33.Re2-e1 Rd1xe1+ 34.Rc1xe1 Bg7-b2 35.Kh1–g1 Ra8xa4 36.f2-f4 Ra4-a1 37.Kg1–f2 Ra1xe1 38.Kf2xe1 0–1</w:t>
      </w:r>
    </w:p>
    <w:p w:rsidR="00254CA7" w:rsidRDefault="00254CA7" w:rsidP="00254CA7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254CA7" w:rsidRDefault="00254CA7" w:rsidP="00254CA7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254CA7" w:rsidRDefault="00254CA7" w:rsidP="00465E2B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DB072A" w:rsidRDefault="00DB072A" w:rsidP="00DB072A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b/>
          <w:bCs/>
          <w:sz w:val="24"/>
          <w:szCs w:val="24"/>
        </w:rPr>
      </w:pPr>
      <w:r>
        <w:rPr>
          <w:rFonts w:ascii="FigurineCB AriesSP" w:hAnsi="FigurineCB AriesSP"/>
          <w:b/>
          <w:bCs/>
          <w:sz w:val="24"/>
          <w:szCs w:val="24"/>
        </w:rPr>
        <w:t>(F) Adebayo,Doris - Olatunji,Oluwatobiloba [D05]</w:t>
      </w:r>
    </w:p>
    <w:p w:rsidR="00DB072A" w:rsidRPr="00DB072A" w:rsidRDefault="00DB072A" w:rsidP="00DB072A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>African Zone 4.2 Chess Championship ABUJA (1), 16.06.2012</w:t>
      </w:r>
    </w:p>
    <w:p w:rsidR="00DB072A" w:rsidRDefault="00DB072A" w:rsidP="00DB072A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 xml:space="preserve">524MB, Fritz12.ctg, Five-PC </w:t>
      </w:r>
      <w:r>
        <w:rPr>
          <w:rFonts w:ascii="FigurineCB AriesSP" w:hAnsi="FigurineCB AriesSP"/>
          <w:b/>
          <w:bCs/>
          <w:sz w:val="20"/>
          <w:szCs w:val="20"/>
        </w:rPr>
        <w:t>1.Ng1–f3 Ng8-f6 2.d2-d4 e7-e6 3.e2-e3 d7-d5 4.Bf1–d3 c7-c5 5.b2-b3 Nb8-c6 6.Bc1–b2 Bf8-e7 7.Nb1–d2 0–0 8.0–0 b7-b6 9.Nf3-e5 Bc8-b7 10.f2-f4 Ra8-c8 11.a2-a3 c5xd4 12.Ne5xc6 Bb7xc6 13.Bb2xd4 Qd8-d7 14.b3-b4 Bc6-b5 15.Ra1–c1 Bb5xd3 16.c2xd3 Rc8xc1 17.Qd1xc1 Rf8-c8 18.Qc1–b1 Qd7-c6 19.Nd2-b3 Qc6-c2 20.h2-h3 Kg8-f8 21.Qb1xc2 Rc8xc2 22.Rf1–c1 Rc2xc1+ 23.Nb3xc1 Kf8-e8 24.Nc1–a2 Ke8-d7 25.a3-a4 Kd7-c7 26.Kg1–f2 g7-g6 27.Kf2-f3 a7-a6 28.Na2-c1 Nf6-d7 29.b4-b5 a6xb5 30.a4xb5 Be7-c5 31.Nc1–b3 Bc5xd4 32.e3xd4 Nd7-f6 33.Nb3-c1 Nf6-e8 34.Kf3-g4 h7-h6 35.Nc1–e2 Ne8-d6 36.Ne2-c3 Nd6-f5 37.Nc3-e2 Nf5-e3+ 38.Kg4-f3 Ne3-f5 39.g2-g4 Nf5-d6 40.Ne2-c3 Kc7-d8 41.h3-h4 h6-h5 42.Kf3-g3 Kd8-e7 43.Kg3-f3 h5xg4+ 44.Kf3xg4 Ke7-f6 45.Kg4-h3 ½–½</w:t>
      </w:r>
    </w:p>
    <w:p w:rsidR="00DB072A" w:rsidRDefault="00DB072A" w:rsidP="00DB072A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DB072A" w:rsidRDefault="00DB072A" w:rsidP="00DB072A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465E2B" w:rsidRDefault="00465E2B" w:rsidP="00465E2B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465E2B" w:rsidRDefault="00465E2B" w:rsidP="00465E2B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4C0E69" w:rsidRDefault="004C0E69" w:rsidP="004C0E69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sectPr w:rsidR="004C0E69" w:rsidSect="00601FD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igurineCB AriesSP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4C0E69"/>
    <w:rsid w:val="00254CA7"/>
    <w:rsid w:val="00465E2B"/>
    <w:rsid w:val="004C0E69"/>
    <w:rsid w:val="00527592"/>
    <w:rsid w:val="00DB072A"/>
    <w:rsid w:val="00EF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2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Five</dc:creator>
  <cp:lastModifiedBy>Five</cp:lastModifiedBy>
  <cp:revision>5</cp:revision>
  <dcterms:created xsi:type="dcterms:W3CDTF">2012-06-18T15:08:00Z</dcterms:created>
  <dcterms:modified xsi:type="dcterms:W3CDTF">2012-06-19T07:09:00Z</dcterms:modified>
</cp:coreProperties>
</file>