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6" w:rsidRDefault="009846BC" w:rsidP="0083628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(F</w:t>
      </w:r>
      <w:r w:rsidR="00836286">
        <w:rPr>
          <w:rFonts w:ascii="FigurineCB AriesSP" w:hAnsi="FigurineCB AriesSP"/>
          <w:b/>
          <w:bCs/>
          <w:sz w:val="24"/>
          <w:szCs w:val="24"/>
        </w:rPr>
        <w:t xml:space="preserve">) </w:t>
      </w:r>
      <w:proofErr w:type="spellStart"/>
      <w:r w:rsidR="00836286">
        <w:rPr>
          <w:rFonts w:ascii="FigurineCB AriesSP" w:hAnsi="FigurineCB AriesSP"/>
          <w:b/>
          <w:bCs/>
          <w:sz w:val="24"/>
          <w:szCs w:val="24"/>
        </w:rPr>
        <w:t>Shrook</w:t>
      </w:r>
      <w:proofErr w:type="gramStart"/>
      <w:r w:rsidR="00836286">
        <w:rPr>
          <w:rFonts w:ascii="FigurineCB AriesSP" w:hAnsi="FigurineCB AriesSP"/>
          <w:b/>
          <w:bCs/>
          <w:sz w:val="24"/>
          <w:szCs w:val="24"/>
        </w:rPr>
        <w:t>,Wafa</w:t>
      </w:r>
      <w:proofErr w:type="spellEnd"/>
      <w:proofErr w:type="gramEnd"/>
      <w:r w:rsidR="00836286"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 w:rsidR="00836286">
        <w:rPr>
          <w:rFonts w:ascii="FigurineCB AriesSP" w:hAnsi="FigurineCB AriesSP"/>
          <w:b/>
          <w:bCs/>
          <w:sz w:val="24"/>
          <w:szCs w:val="24"/>
        </w:rPr>
        <w:t>Olatunji,Oluwatobi</w:t>
      </w:r>
      <w:proofErr w:type="spellEnd"/>
      <w:r w:rsidR="00836286">
        <w:rPr>
          <w:rFonts w:ascii="FigurineCB AriesSP" w:hAnsi="FigurineCB AriesSP"/>
          <w:b/>
          <w:bCs/>
          <w:sz w:val="24"/>
          <w:szCs w:val="24"/>
        </w:rPr>
        <w:t xml:space="preserve"> [C10]</w:t>
      </w:r>
    </w:p>
    <w:p w:rsidR="00836286" w:rsidRDefault="00836286" w:rsidP="0083628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Championship (3), 18.06.2012</w:t>
      </w:r>
    </w:p>
    <w:p w:rsidR="00836286" w:rsidRDefault="00836286" w:rsidP="0083628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e7-e6 2.d2-d4 d7-d5 3.Nb1–c3 d5xe4 4.Nc3xe4 Nb8-d7 5.Ng1–f3 Ng8-f6 6.Ne4-g3 Bf8-e7 7.Bf1–d3 b7-b6 8.0–0 Bc8-b7 9.Rf1–e1 0–0 10.c2-c3 c7-c5 11.Qd1–e2 Qd8-c8 12.Bc1–g5 h7-h6 13.Bg5xf6 Nd7xf6 14.Ra1–d1 Qc8-c6 15.d4-d5 Nf6xd5 16.Bd3-e4 Qc6-c7 17.Ng3-h5 Nd5-f6 18.Be4xb7 Qc7xb7 19.Nh5-f4 Qb7-c8 20.Nf3-e5 Rf8-d8 21.Rd1xd8+ Be7xd8 22.Nf4-h5 Nf6xh5 23.Qe2xh5 Qc8-c7 24.Re1–e3 Bd8-g5 25.Re3-e4 f7-f5 26.Re4-e1 Bg5-f6 27.Ne5-d3 Qc7-f7 28.Qh5-f3 Ra8-d8 29.b2-b3 Kg8-f8 30.Nd3-f4 e6-e5 31.Nf4-h5 g7-g6 32.Nh5xf6 Qf7xf6 33.Qf3-e3 Kf8-g7 34.Qe3-g3 Rd8-e8 35.Re1–d1 Qf6-f7 36.Qg3-f3 Re8-e7 37.Rd1–d5 e5-e4 38.Qf3-d1 b6-b5 39.Qd1–d2 Re7-b7 40.h2-h3 Rb7-e7 41.c3-c4 f5-f4 42.Rd5-d6 e4-e3 43.Qd2-e2 Re7-d7 44.Rd6xd7 Qf7xd7 45.f2xe3 f4xe3 46.Qe2xe3 0–1</w:t>
      </w:r>
    </w:p>
    <w:p w:rsidR="00836286" w:rsidRDefault="00836286" w:rsidP="0083628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36286" w:rsidRDefault="00836286" w:rsidP="0083628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9846BC" w:rsidRDefault="009846BC" w:rsidP="009846B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Asanga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,Nsisong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Dappa-Edward,Racheal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[E17]</w:t>
      </w:r>
    </w:p>
    <w:p w:rsidR="009846BC" w:rsidRDefault="009846BC" w:rsidP="009846B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(3), 18.06.2012</w:t>
      </w:r>
    </w:p>
    <w:p w:rsidR="009846BC" w:rsidRDefault="009846BC" w:rsidP="009846B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d7-d5 2.g2-g3 Ng8-f6 3.Bf1–g2 e7-e6 4.0–0 Bf8-e7 5.d2-d4 0–0 6.Nb1–d2 Nb8-d7 7.c2-c4 b7-b6 8.b2-b3 Bc8-b7 9.Bc1–b2 Ra8-c8 10.Ra1–c1 c7-c5 11.e2-e3 c5xd4 12.e3xd4 h7-h6 13.Nf3-e5 Be7-d6 14.Nd2-f3 Qd8-e7 15.Rc1–c2 Bd6-a3 16.Qd1–c1 Ba3-d6 17.Rf1–e1 Rf8-e8 18.a2-a3 Nd7-f8 19.Re1–e2 Rc8-c7 20.b3-b4 d5xc4 21.Ne5xc4 Re8-c8 22.Nc4xd6 Rc7xc2 23.Re2xc2 Rc8xc2 24.Qc1xc2 Qe7xd6 25.Qc2-e2 Nf8-d7 26.h2-h3 a7-a6 27.b4-b5 a6-a5 28.Qe2-c2 Nd7-f8 29.Qc2-e2 Nf8-g6 30.Nf3-e1 Bb7xg2 31.Ne1xg2 Nf6-d5 32.Ng2-e3 Ng6-e7 33.Ne3-c4 Qd6-d7 34.Nc4-e5 Qd7-c8 35.Qe2-c4 Qc8xc4 36.Ne5xc4 Ne7-c8 37.Kg1–f1 f7-f6 38.Kf1–e2 Kg8-f7 39.Ke2-d3 Kf7-e7 40.a3-a4 Nd5-b4+ 41.Kd3-d2 Ke7-d7 42.Bb2-a3 Kd7-c7 43.Nc4-e3 Nc8-d6 44.f2-f3 h6-h5 45.Ba3xb4 a5xb4 46.Kd2-c2 g7-g6 47.Kc2-b3 Nd6-f5 48.Ne3xf5 g6xf5 49.f3-f4 Kc7-b7 50.Kb3xb4 e6-e5 1–0</w:t>
      </w:r>
    </w:p>
    <w:p w:rsidR="009846BC" w:rsidRDefault="009846BC" w:rsidP="009846B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9846BC" w:rsidRDefault="009846BC" w:rsidP="009846B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6C2DB8" w:rsidRDefault="006C2DB8" w:rsidP="006C2DB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Onoja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,Iyefu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Yemi,Osundinakin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[A00]</w:t>
      </w:r>
    </w:p>
    <w:p w:rsidR="006C2DB8" w:rsidRDefault="006C2DB8" w:rsidP="006C2DB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(3), 18.06.2012</w:t>
      </w:r>
    </w:p>
    <w:p w:rsidR="006C2DB8" w:rsidRDefault="006C2DB8" w:rsidP="006C2DB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1.d2-d3 d7-d5 2.c2-c3 e7-e5 3.Ng1–f3 Bf8-d6 4.g2-g3 Ng8-f6 5.Bf1–g2 0–0 6.0–0 Bc8-d7 7.Qd1–c2 Qd8-c8 8.Nb1–d2 Bd7-h3 9.b2-b3 Bh3xg2 10.Kg1xg2 Qc8-g4 11.Bc1–b2 Nb8-c6 12.a2-a4 e5-e4 13.Nf3-d4 Nc6xd4 14.c3xd4 Qg4xe2 15.Rf1–e1 e4xd3 16.Re1xe2 d3xc2 17.Nd2-f3 Rf8-e8 18.Re2xc2 Re8-e6 19.Ra1–c1 Re6-e7 20.Bb2-c3 Re7-e4 21.Rc1–e1 0–1</w:t>
      </w:r>
    </w:p>
    <w:p w:rsidR="006C2DB8" w:rsidRDefault="006C2DB8" w:rsidP="006C2DB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90016" w:rsidRDefault="00A90016" w:rsidP="006C2DB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6C2DB8" w:rsidRDefault="006C2DB8" w:rsidP="006C2DB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Namaganda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,Christine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Adebayo,Doris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[C02]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(3), 18.06.2012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e7-e6 2.Ng1–f3 d7-d5 3.e4-e5 c7-c5 4.c2-c3 Nb8-c6 5.d2-d4 Qd8-b6 6.Bf1–e2 c5xd4 7.c3xd4 f7-f6 8.0–0 f6xe5 9.d4xe5 Bf8-c5 10.Nb1–c3 Qb6-c7 11.Nc3-b5 Qc7-d8 12.Qd1–c2 Bc5-e7 13.Rf1–e1 a7-a6 14.Nb5-d4 Qd8-c7 15.Bc1–e3 Qc7-b6 16.Ra1–c1 Bc8-d7 17.Be2-d3 Qb6-d8 18.Nd4xc6 Bd7xc6 19.Nf3-d4 Qd8-c8 20.Nd4xc6 Qc8xc6 21.Qc2xc6+ b7xc6 22.Rc1xc6 Ke8-f7 1–0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90016" w:rsidRDefault="00463D9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(M</w:t>
      </w:r>
      <w:r w:rsidR="00A90016">
        <w:rPr>
          <w:rFonts w:ascii="FigurineCB AriesSP" w:hAnsi="FigurineCB AriesSP"/>
          <w:b/>
          <w:bCs/>
          <w:sz w:val="24"/>
          <w:szCs w:val="24"/>
        </w:rPr>
        <w:t xml:space="preserve">) </w:t>
      </w:r>
      <w:proofErr w:type="spellStart"/>
      <w:r w:rsidR="00A90016">
        <w:rPr>
          <w:rFonts w:ascii="FigurineCB AriesSP" w:hAnsi="FigurineCB AriesSP"/>
          <w:b/>
          <w:bCs/>
          <w:sz w:val="24"/>
          <w:szCs w:val="24"/>
        </w:rPr>
        <w:t>Kigigha</w:t>
      </w:r>
      <w:proofErr w:type="gramStart"/>
      <w:r w:rsidR="00A90016">
        <w:rPr>
          <w:rFonts w:ascii="FigurineCB AriesSP" w:hAnsi="FigurineCB AriesSP"/>
          <w:b/>
          <w:bCs/>
          <w:sz w:val="24"/>
          <w:szCs w:val="24"/>
        </w:rPr>
        <w:t>,Bomo</w:t>
      </w:r>
      <w:proofErr w:type="spellEnd"/>
      <w:proofErr w:type="gramEnd"/>
      <w:r w:rsidR="00A90016"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 w:rsidR="00A90016">
        <w:rPr>
          <w:rFonts w:ascii="FigurineCB AriesSP" w:hAnsi="FigurineCB AriesSP"/>
          <w:b/>
          <w:bCs/>
          <w:sz w:val="24"/>
          <w:szCs w:val="24"/>
        </w:rPr>
        <w:t>Adu,Oladapo</w:t>
      </w:r>
      <w:proofErr w:type="spellEnd"/>
      <w:r w:rsidR="00A90016">
        <w:rPr>
          <w:rFonts w:ascii="FigurineCB AriesSP" w:hAnsi="FigurineCB AriesSP"/>
          <w:b/>
          <w:bCs/>
          <w:sz w:val="24"/>
          <w:szCs w:val="24"/>
        </w:rPr>
        <w:t xml:space="preserve"> [A39]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(3), 19.06.2012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Ng8-f6 2.Nb1–c3 c7-c5 3.g2-g3 Nb8-c6 4.Bf1–g2 g7-g6 5.Ng1–f3 Bf8-g7 6.d2-d4 c5xd4 7.Nf3xd4 0–0 8.0–0 Nc6xd4 9.Qd1xd4 d7-d6 10.Qd4-h4 a7-a6 11.Bc1–h6 Ra8-b8 12.Rf1–d1 Qd8-b6 13.Bh6xg7 Kg8xg7 14.b2-b3 Qb6-a5 15.Qh4-d4 Kg7-g8 16.Nc3-d5 Nf6xd5 17.Bg2xd5 Qa5-c7 18.h2-h4 h7-h5 19.Ra1–c1 b7-b6 20.b3-b4 Bc8-f5 21.Rc1–c3 Rf8-c8 22.Rc3-a3 a6-a5 23.Qd4-d2 e7-e6 24.Bd5-f3 Qc7xc4 25.b4xa5 d6-d5 26.a5xb6 Rb8xb6 27.Ra3-a7 Rb6-a6 28.Ra7xa6 Qc4xa6 29.Qd2-b2 Rc8-c2 30.Qb2-f6 Rc2xa2 31.Rd1–c1 Bf5-c2 32.Bf3xd5 Qa6-a3 33.Bd5xa2 Qa3xc1+ 34.Kg1–g2 Bc2-f5 35.Qf6-d8+ Kg8-g7 ½–½</w:t>
      </w: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90016" w:rsidRDefault="00A9001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45CA6" w:rsidRDefault="00A45CA6" w:rsidP="00A45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lastRenderedPageBreak/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Elnasri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,Mohammed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Olape,Bunmi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[C42]</w:t>
      </w:r>
    </w:p>
    <w:p w:rsidR="00A45CA6" w:rsidRDefault="00A45CA6" w:rsidP="00A45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(3), 18.06.2012</w:t>
      </w:r>
    </w:p>
    <w:p w:rsidR="00A45CA6" w:rsidRDefault="00A45CA6" w:rsidP="00A45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e7-e5 2.Ng1–f3 Ng8-f6 3.Nf3xe5 d7-d6 4.Ne5-f3 Nf6xe4 5.Nb1–c3 Ne4-f6 6.d2-d4 Bf8-e7 7.Bf1–e2 0–0 8.0–0 Bc8-g4 9.Bc1–e3 Nb8-d7 10.Qd1–d2 c7-c6 11.Rf1–e1 Rf8-e8 12.Nf3-h4 Be7-f8 13.h2-h3 Bg4-e6 14.Be2-d3 Nd7-b6 15.Bd3-f5 Nb6-c4 16.Qd2-c1 Qd8-a5 17.Bf5-d3 Nc4xe3 18.Re1xe3 Qa5-h5 19.Nh4-f3 g7-g6 20.Qc1–d1 Bf8-h6 21.Re3-e1 Be6-d5 22.Nc3xd5 Nf6xd5 23.Re1xe8+ Ra8xe8 24.Nf3-h2 Qh5-h4 25.Qd1–g4 Qh4-e7 26.c2-c3 Bh6-g7 27.Nh2-f1 h7-h5 28.Qg4-f3 Bg7-h6 29.Nf1–g3 Nd5-f4 30.Bd3-f1 h5-h4 31.Ng3-h1 Kg8-g7 32.g2-g3 h4xg3 33.f2xg3 Nf4-e6 34.Nh1–f2 Ne6-g5 35.Qf3-d3 f7-f5 36.Kg1–g2 Ng5-h7 37.Qd3-f3 Qe7-f7 38.Nf2-d3 Nh7-g5 39.Qf3-f2 Qf7-d5+ 40.Kg2-h2 Ng5-f3+ 41.Kh2-h1 Nf3-e1+ 42.Kh1–h2 Ne1xd3 43.Bf1xd3 Re8-e3 44.Bd3-f1 Qd5-e6 45.a2-a4 Qe6-e4 46.a4-a5 f5-f4 47.g3-g4 f4-f3 48.h3-h4 Qe4xg4 49.Ra1–e1 Qg4-e4 50.Re1xe3 Bh6xe3 51.Bf1–d3 Be3-f4+ 0–1</w:t>
      </w:r>
    </w:p>
    <w:p w:rsidR="00A45CA6" w:rsidRDefault="00A45CA6" w:rsidP="00A45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45CA6" w:rsidRDefault="00A45CA6" w:rsidP="00A45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45CA6" w:rsidRDefault="00A45CA6" w:rsidP="00A9001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502098" w:rsidRDefault="00502098" w:rsidP="0050209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Sameh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,Sadek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Basiriyu,Oluwaseun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[A52]</w:t>
      </w:r>
    </w:p>
    <w:p w:rsidR="00502098" w:rsidRDefault="00502098" w:rsidP="0050209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(3), 18.06.2012</w:t>
      </w:r>
    </w:p>
    <w:p w:rsidR="00502098" w:rsidRDefault="00502098" w:rsidP="0050209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2.c2-c4 e7-e5 3.d4xe5 Nf6-g4 4.Bc1–f4 g7-g5 5.Bf4-g3 Bf8-g7 6.Ng1–f3 Nb8-c6 7.Nb1–c3 Ng4xe5 8.Nf3xe5 Nc6xe5 9.e2-e3 d7-d6 10.h2-h4 g5-g4 11.h4-h5 h7-h6 12.Bg3-h4 f7-f6 13.Qd1–d4 Bc8-e6 14.0–0–0 Qd8-e7 15.Nc3-d5 Qe7-f7 16.Bf1–e2 0–0 17.f2-f4 Ne5-c6 18.Qd4-d3 f6-f5 19.Rd1–e1 a7-a5 20.a2-a3 a5-a4 ½–½</w:t>
      </w:r>
    </w:p>
    <w:p w:rsidR="00502098" w:rsidRDefault="00502098" w:rsidP="0050209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502098" w:rsidRDefault="00502098" w:rsidP="0050209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EF5047" w:rsidRDefault="00EF5047"/>
    <w:sectPr w:rsidR="00EF5047" w:rsidSect="00601F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6286"/>
    <w:rsid w:val="000032FF"/>
    <w:rsid w:val="00463D96"/>
    <w:rsid w:val="00502098"/>
    <w:rsid w:val="006C2DB8"/>
    <w:rsid w:val="00836286"/>
    <w:rsid w:val="009846BC"/>
    <w:rsid w:val="00A45CA6"/>
    <w:rsid w:val="00A90016"/>
    <w:rsid w:val="00CF5049"/>
    <w:rsid w:val="00E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3</cp:revision>
  <dcterms:created xsi:type="dcterms:W3CDTF">2012-06-19T08:22:00Z</dcterms:created>
  <dcterms:modified xsi:type="dcterms:W3CDTF">2012-06-21T08:45:00Z</dcterms:modified>
</cp:coreProperties>
</file>